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AA196E" w14:textId="69693CD8" w:rsidR="00156BC0" w:rsidRDefault="00D363FF" w:rsidP="22656DFC">
      <w:pPr>
        <w:pStyle w:val="Nagwek4"/>
        <w:numPr>
          <w:ilvl w:val="0"/>
          <w:numId w:val="0"/>
        </w:numPr>
        <w:jc w:val="center"/>
        <w:rPr>
          <w:rStyle w:val="contentpaneopen"/>
          <w:rFonts w:ascii="Arial" w:hAnsi="Arial" w:cs="Arial"/>
          <w:sz w:val="32"/>
          <w:szCs w:val="32"/>
        </w:rPr>
      </w:pPr>
      <w:r w:rsidRPr="6A4E7729">
        <w:rPr>
          <w:rStyle w:val="contentpaneopen"/>
          <w:rFonts w:ascii="Arial" w:hAnsi="Arial" w:cs="Arial"/>
          <w:sz w:val="32"/>
          <w:szCs w:val="32"/>
        </w:rPr>
        <w:t>K</w:t>
      </w:r>
      <w:r w:rsidR="7BBD1E38" w:rsidRPr="6A4E7729">
        <w:rPr>
          <w:rStyle w:val="contentpaneopen"/>
          <w:rFonts w:ascii="Arial" w:hAnsi="Arial" w:cs="Arial"/>
          <w:sz w:val="32"/>
          <w:szCs w:val="32"/>
        </w:rPr>
        <w:t>AL</w:t>
      </w:r>
      <w:r w:rsidR="60E15F38" w:rsidRPr="6A4E7729">
        <w:rPr>
          <w:rStyle w:val="contentpaneopen"/>
          <w:rFonts w:ascii="Arial" w:hAnsi="Arial" w:cs="Arial"/>
          <w:sz w:val="32"/>
          <w:szCs w:val="32"/>
        </w:rPr>
        <w:t>ENDARZ IMPREZ SZKOLNYCH  20</w:t>
      </w:r>
      <w:r w:rsidR="0AD9D820" w:rsidRPr="6A4E7729">
        <w:rPr>
          <w:rStyle w:val="contentpaneopen"/>
          <w:rFonts w:ascii="Arial" w:hAnsi="Arial" w:cs="Arial"/>
          <w:sz w:val="32"/>
          <w:szCs w:val="32"/>
        </w:rPr>
        <w:t>2</w:t>
      </w:r>
      <w:r w:rsidR="2513BDFA" w:rsidRPr="6A4E7729">
        <w:rPr>
          <w:rStyle w:val="contentpaneopen"/>
          <w:rFonts w:ascii="Arial" w:hAnsi="Arial" w:cs="Arial"/>
          <w:sz w:val="32"/>
          <w:szCs w:val="32"/>
        </w:rPr>
        <w:t>5</w:t>
      </w:r>
      <w:r w:rsidR="651BE065" w:rsidRPr="6A4E7729">
        <w:rPr>
          <w:rStyle w:val="contentpaneopen"/>
          <w:rFonts w:ascii="Arial" w:hAnsi="Arial" w:cs="Arial"/>
          <w:sz w:val="32"/>
          <w:szCs w:val="32"/>
        </w:rPr>
        <w:t>/</w:t>
      </w:r>
      <w:r w:rsidR="60E15F38" w:rsidRPr="6A4E7729">
        <w:rPr>
          <w:rStyle w:val="contentpaneopen"/>
          <w:rFonts w:ascii="Arial" w:hAnsi="Arial" w:cs="Arial"/>
          <w:sz w:val="32"/>
          <w:szCs w:val="32"/>
        </w:rPr>
        <w:t>20</w:t>
      </w:r>
      <w:r w:rsidR="6AB9E858" w:rsidRPr="6A4E7729">
        <w:rPr>
          <w:rStyle w:val="contentpaneopen"/>
          <w:rFonts w:ascii="Arial" w:hAnsi="Arial" w:cs="Arial"/>
          <w:sz w:val="32"/>
          <w:szCs w:val="32"/>
        </w:rPr>
        <w:t>2</w:t>
      </w:r>
      <w:r w:rsidR="1018C5EF" w:rsidRPr="6A4E7729">
        <w:rPr>
          <w:rStyle w:val="contentpaneopen"/>
          <w:rFonts w:ascii="Arial" w:hAnsi="Arial" w:cs="Arial"/>
          <w:sz w:val="32"/>
          <w:szCs w:val="32"/>
        </w:rPr>
        <w:t>6</w:t>
      </w:r>
    </w:p>
    <w:tbl>
      <w:tblPr>
        <w:tblStyle w:val="Tabelasiatki1jasnaakcent1"/>
        <w:tblW w:w="102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5"/>
        <w:gridCol w:w="5115"/>
        <w:gridCol w:w="2610"/>
      </w:tblGrid>
      <w:tr w:rsidR="007D52A4" w14:paraId="537E2B3E" w14:textId="77777777" w:rsidTr="7C8C21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63F97E42" w14:textId="055A966D" w:rsidR="007D52A4" w:rsidRDefault="09F1FC75" w:rsidP="0B6A7536">
            <w:pPr>
              <w:rPr>
                <w:color w:val="000000" w:themeColor="text1"/>
              </w:rPr>
            </w:pPr>
            <w:r>
              <w:t>TEMAT</w:t>
            </w:r>
          </w:p>
        </w:tc>
        <w:tc>
          <w:tcPr>
            <w:tcW w:w="5115" w:type="dxa"/>
            <w:hideMark/>
          </w:tcPr>
          <w:p w14:paraId="7D215FAD" w14:textId="316C341D" w:rsidR="007D52A4" w:rsidRDefault="09F1FC75" w:rsidP="0B6A75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TERMIN REALIZACJI</w:t>
            </w:r>
          </w:p>
        </w:tc>
        <w:tc>
          <w:tcPr>
            <w:tcW w:w="2610" w:type="dxa"/>
          </w:tcPr>
          <w:p w14:paraId="7C10E019" w14:textId="2DD85EDF" w:rsidR="4FA9C1C9" w:rsidRDefault="7F3BA660" w:rsidP="0B6A75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 xml:space="preserve">Odpowiedzialny </w:t>
            </w:r>
          </w:p>
          <w:p w14:paraId="19C7C349" w14:textId="1BB9D627" w:rsidR="4FA9C1C9" w:rsidRDefault="7F3BA660" w:rsidP="0B6A75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 xml:space="preserve"> klasa/n-l</w:t>
            </w:r>
          </w:p>
        </w:tc>
      </w:tr>
      <w:tr w:rsidR="007D52A4" w:rsidRPr="00D22A24" w14:paraId="05E5D24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9F694DF" w14:textId="287D07EE" w:rsidR="007D52A4" w:rsidRPr="00D22A24" w:rsidRDefault="23B27422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1</w:t>
            </w:r>
            <w:r w:rsidR="09F1FC75">
              <w:rPr>
                <w:b w:val="0"/>
                <w:bCs w:val="0"/>
              </w:rPr>
              <w:t xml:space="preserve"> września  </w:t>
            </w:r>
          </w:p>
        </w:tc>
        <w:tc>
          <w:tcPr>
            <w:tcW w:w="5115" w:type="dxa"/>
            <w:hideMark/>
          </w:tcPr>
          <w:p w14:paraId="1A0EF9C4" w14:textId="57845410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Rozpoczęcie zaję</w:t>
            </w:r>
            <w:r w:rsidR="5A506AAF">
              <w:t>ć d</w:t>
            </w:r>
            <w:r>
              <w:t>ydaktyczno-wychowawczych </w:t>
            </w:r>
          </w:p>
        </w:tc>
        <w:tc>
          <w:tcPr>
            <w:tcW w:w="2610" w:type="dxa"/>
          </w:tcPr>
          <w:p w14:paraId="7A0A4E99" w14:textId="5F84B4F8" w:rsidR="4B8E8352" w:rsidRDefault="69FA098B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4a i b </w:t>
            </w:r>
            <w:proofErr w:type="spellStart"/>
            <w:r>
              <w:t>A.Rodak</w:t>
            </w:r>
            <w:proofErr w:type="spellEnd"/>
            <w:r>
              <w:t xml:space="preserve">, </w:t>
            </w:r>
            <w:proofErr w:type="spellStart"/>
            <w:r>
              <w:t>K.Gibas</w:t>
            </w:r>
            <w:proofErr w:type="spellEnd"/>
            <w:r>
              <w:t xml:space="preserve">, </w:t>
            </w:r>
            <w:proofErr w:type="spellStart"/>
            <w:r>
              <w:t>R,Stachura</w:t>
            </w:r>
            <w:proofErr w:type="spellEnd"/>
          </w:p>
        </w:tc>
      </w:tr>
      <w:tr w:rsidR="007D52A4" w14:paraId="69E71DD9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E110D44" w14:textId="5188C1AA" w:rsidR="007D52A4" w:rsidRDefault="36E28340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7</w:t>
            </w:r>
            <w:r w:rsidR="09F1FC75">
              <w:rPr>
                <w:b w:val="0"/>
                <w:bCs w:val="0"/>
              </w:rPr>
              <w:t xml:space="preserve"> września</w:t>
            </w:r>
          </w:p>
        </w:tc>
        <w:tc>
          <w:tcPr>
            <w:tcW w:w="5115" w:type="dxa"/>
            <w:hideMark/>
          </w:tcPr>
          <w:p w14:paraId="7CEFF31F" w14:textId="1FAABC2E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Udział Pocztu Sztandarowego szkoły w odpustowej mszy parafialnej</w:t>
            </w:r>
          </w:p>
        </w:tc>
        <w:tc>
          <w:tcPr>
            <w:tcW w:w="2610" w:type="dxa"/>
          </w:tcPr>
          <w:p w14:paraId="28FE175A" w14:textId="4A199283" w:rsidR="5E8537F1" w:rsidRDefault="54C504C3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SU </w:t>
            </w:r>
          </w:p>
        </w:tc>
      </w:tr>
      <w:tr w:rsidR="007D52A4" w14:paraId="237BDF0C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EED9C64" w14:textId="26644F96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 xml:space="preserve">Wrzesień </w:t>
            </w:r>
          </w:p>
        </w:tc>
        <w:tc>
          <w:tcPr>
            <w:tcW w:w="5115" w:type="dxa"/>
            <w:hideMark/>
          </w:tcPr>
          <w:p w14:paraId="2DE6843D" w14:textId="000C18C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Spotkanie z policjantem </w:t>
            </w:r>
          </w:p>
        </w:tc>
        <w:tc>
          <w:tcPr>
            <w:tcW w:w="2610" w:type="dxa"/>
          </w:tcPr>
          <w:p w14:paraId="314F3C3E" w14:textId="35FE43C6" w:rsidR="5CAD905B" w:rsidRDefault="58E49377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Kl.1ai b, </w:t>
            </w:r>
            <w:r w:rsidR="713BA3E5">
              <w:t>w</w:t>
            </w:r>
            <w:r w:rsidR="51D0D838">
              <w:t>ych</w:t>
            </w:r>
            <w:r w:rsidR="65EC3732">
              <w:t>owawcy</w:t>
            </w:r>
            <w:r w:rsidR="51D0D838">
              <w:t xml:space="preserve"> </w:t>
            </w:r>
          </w:p>
        </w:tc>
      </w:tr>
      <w:tr w:rsidR="007D52A4" w:rsidRPr="00D22A24" w14:paraId="24301D12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D38F9FA" w14:textId="59BFAFDD" w:rsidR="007D52A4" w:rsidRPr="00D22A24" w:rsidRDefault="5938054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9</w:t>
            </w:r>
            <w:r w:rsidR="09F1FC75">
              <w:rPr>
                <w:b w:val="0"/>
                <w:bCs w:val="0"/>
              </w:rPr>
              <w:t xml:space="preserve"> września</w:t>
            </w:r>
          </w:p>
        </w:tc>
        <w:tc>
          <w:tcPr>
            <w:tcW w:w="5115" w:type="dxa"/>
            <w:hideMark/>
          </w:tcPr>
          <w:p w14:paraId="21CA446A" w14:textId="77777777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Zebrania z rodzicami  </w:t>
            </w:r>
          </w:p>
        </w:tc>
        <w:tc>
          <w:tcPr>
            <w:tcW w:w="2610" w:type="dxa"/>
          </w:tcPr>
          <w:p w14:paraId="35471A7C" w14:textId="762D1A67" w:rsidR="3C731667" w:rsidRDefault="41C4016D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</w:t>
            </w:r>
            <w:r w:rsidR="00A97159">
              <w:t>yrektor,</w:t>
            </w:r>
            <w:r w:rsidR="079FD611">
              <w:t xml:space="preserve"> </w:t>
            </w:r>
            <w:r w:rsidR="00A97159">
              <w:t>wychowawcy</w:t>
            </w:r>
          </w:p>
        </w:tc>
      </w:tr>
      <w:tr w:rsidR="6A4E7729" w14:paraId="40DFB3F0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F247EDE" w14:textId="501BAF91" w:rsidR="36C463D7" w:rsidRDefault="406573E6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15-19 września</w:t>
            </w:r>
          </w:p>
        </w:tc>
        <w:tc>
          <w:tcPr>
            <w:tcW w:w="5115" w:type="dxa"/>
            <w:hideMark/>
          </w:tcPr>
          <w:p w14:paraId="36A80A8E" w14:textId="6994D00C" w:rsidR="36C463D7" w:rsidRDefault="406573E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Tydzień kropki</w:t>
            </w:r>
          </w:p>
        </w:tc>
        <w:tc>
          <w:tcPr>
            <w:tcW w:w="2610" w:type="dxa"/>
          </w:tcPr>
          <w:p w14:paraId="19253D38" w14:textId="2D445D8F" w:rsidR="36C463D7" w:rsidRDefault="406573E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</w:t>
            </w:r>
            <w:r w:rsidR="057E2D9B">
              <w:t>, wychowawcy</w:t>
            </w:r>
            <w:r w:rsidR="383DC3AA">
              <w:t>, n-le EW</w:t>
            </w:r>
          </w:p>
        </w:tc>
      </w:tr>
      <w:tr w:rsidR="007D52A4" w14:paraId="6EF6AF97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16DFD76" w14:textId="0343963B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</w:t>
            </w:r>
            <w:r w:rsidR="60E72121">
              <w:rPr>
                <w:b w:val="0"/>
                <w:bCs w:val="0"/>
              </w:rPr>
              <w:t>1</w:t>
            </w:r>
            <w:r>
              <w:rPr>
                <w:b w:val="0"/>
                <w:bCs w:val="0"/>
              </w:rPr>
              <w:t xml:space="preserve"> września </w:t>
            </w:r>
          </w:p>
        </w:tc>
        <w:tc>
          <w:tcPr>
            <w:tcW w:w="5115" w:type="dxa"/>
            <w:hideMark/>
          </w:tcPr>
          <w:p w14:paraId="6F050EC4" w14:textId="7777777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Piknik Zdrowia </w:t>
            </w:r>
          </w:p>
        </w:tc>
        <w:tc>
          <w:tcPr>
            <w:tcW w:w="2610" w:type="dxa"/>
          </w:tcPr>
          <w:p w14:paraId="030E56F6" w14:textId="5BF8599E" w:rsidR="6A4E7729" w:rsidRDefault="367305EF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</w:t>
            </w:r>
            <w:r w:rsidR="46C780B9">
              <w:t>yrektor we współpracy z UKS Millenium</w:t>
            </w:r>
          </w:p>
        </w:tc>
      </w:tr>
      <w:tr w:rsidR="6A4E7729" w14:paraId="7493BE9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749A9363" w14:textId="1197E601" w:rsidR="4D3B106C" w:rsidRDefault="7C07F79F" w:rsidP="0B6A753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29</w:t>
            </w:r>
            <w:r w:rsidR="0C4A1523">
              <w:rPr>
                <w:b w:val="0"/>
                <w:bCs w:val="0"/>
              </w:rPr>
              <w:t xml:space="preserve"> </w:t>
            </w:r>
            <w:r w:rsidR="5FEEE959">
              <w:rPr>
                <w:b w:val="0"/>
                <w:bCs w:val="0"/>
              </w:rPr>
              <w:t xml:space="preserve">września </w:t>
            </w:r>
            <w:r>
              <w:rPr>
                <w:b w:val="0"/>
                <w:bCs w:val="0"/>
              </w:rPr>
              <w:t>-</w:t>
            </w:r>
            <w:r w:rsidR="167A604F">
              <w:rPr>
                <w:b w:val="0"/>
                <w:bCs w:val="0"/>
              </w:rPr>
              <w:t xml:space="preserve"> </w:t>
            </w:r>
          </w:p>
          <w:p w14:paraId="0B7830BF" w14:textId="655C883C" w:rsidR="4D3B106C" w:rsidRDefault="7C07F79F" w:rsidP="0B6A753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  <w:r w:rsidR="55DCADF0">
              <w:rPr>
                <w:b w:val="0"/>
                <w:bCs w:val="0"/>
              </w:rPr>
              <w:t xml:space="preserve"> </w:t>
            </w:r>
            <w:r w:rsidR="7DFB3DAF">
              <w:rPr>
                <w:b w:val="0"/>
                <w:bCs w:val="0"/>
              </w:rPr>
              <w:t>października</w:t>
            </w:r>
          </w:p>
        </w:tc>
        <w:tc>
          <w:tcPr>
            <w:tcW w:w="5115" w:type="dxa"/>
            <w:hideMark/>
          </w:tcPr>
          <w:p w14:paraId="24638952" w14:textId="3160D343" w:rsidR="4D3B106C" w:rsidRDefault="7C07F79F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Tydzień Szczęścia</w:t>
            </w:r>
            <w:r w:rsidR="081CF865">
              <w:t>. Międzynarodowy dzień bez przemocy</w:t>
            </w:r>
          </w:p>
        </w:tc>
        <w:tc>
          <w:tcPr>
            <w:tcW w:w="2610" w:type="dxa"/>
          </w:tcPr>
          <w:p w14:paraId="3497B36A" w14:textId="7C89C413" w:rsidR="4D3B106C" w:rsidRDefault="7C07F79F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ZW</w:t>
            </w:r>
          </w:p>
        </w:tc>
      </w:tr>
      <w:tr w:rsidR="007D52A4" w14:paraId="680C2388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5C5712E4" w14:textId="08684592" w:rsidR="007D52A4" w:rsidRDefault="0B65909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29</w:t>
            </w:r>
            <w:r w:rsidR="09F1FC75">
              <w:rPr>
                <w:b w:val="0"/>
                <w:bCs w:val="0"/>
              </w:rPr>
              <w:t xml:space="preserve"> września </w:t>
            </w:r>
          </w:p>
        </w:tc>
        <w:tc>
          <w:tcPr>
            <w:tcW w:w="5115" w:type="dxa"/>
            <w:hideMark/>
          </w:tcPr>
          <w:p w14:paraId="7CC41A84" w14:textId="4A659C2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Ogólnopolski Dzień Głośnego Czytania </w:t>
            </w:r>
          </w:p>
        </w:tc>
        <w:tc>
          <w:tcPr>
            <w:tcW w:w="2610" w:type="dxa"/>
          </w:tcPr>
          <w:p w14:paraId="58684D5E" w14:textId="06370563" w:rsidR="3BBFCE9F" w:rsidRDefault="12847D0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B</w:t>
            </w:r>
            <w:r w:rsidR="607D655E">
              <w:t>ibliotekarz</w:t>
            </w:r>
            <w:r>
              <w:t>, n-le EW</w:t>
            </w:r>
          </w:p>
        </w:tc>
      </w:tr>
      <w:tr w:rsidR="6A4E7729" w14:paraId="6ACC389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4517901" w14:textId="6BE9C6E4" w:rsidR="14913826" w:rsidRDefault="6B970159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30 września</w:t>
            </w:r>
          </w:p>
        </w:tc>
        <w:tc>
          <w:tcPr>
            <w:tcW w:w="5115" w:type="dxa"/>
            <w:hideMark/>
          </w:tcPr>
          <w:p w14:paraId="23F25FF0" w14:textId="1C95E0AD" w:rsidR="14913826" w:rsidRDefault="6B97015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Chłopaka</w:t>
            </w:r>
          </w:p>
        </w:tc>
        <w:tc>
          <w:tcPr>
            <w:tcW w:w="2610" w:type="dxa"/>
          </w:tcPr>
          <w:p w14:paraId="480FE703" w14:textId="5CC35BCF" w:rsidR="367125BD" w:rsidRDefault="3AA0672C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</w:t>
            </w:r>
          </w:p>
        </w:tc>
      </w:tr>
      <w:tr w:rsidR="7C8C2145" w14:paraId="27F95DF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5B36B4A" w14:textId="270E6F47" w:rsidR="67170B3D" w:rsidRDefault="67170B3D" w:rsidP="7C8C2145">
            <w:pPr>
              <w:rPr>
                <w:b w:val="0"/>
                <w:bCs w:val="0"/>
                <w:color w:val="000000" w:themeColor="text1"/>
              </w:rPr>
            </w:pPr>
            <w:r>
              <w:rPr>
                <w:b w:val="0"/>
                <w:bCs w:val="0"/>
              </w:rPr>
              <w:t>7 października</w:t>
            </w:r>
          </w:p>
          <w:p w14:paraId="1F518D36" w14:textId="48B838E7" w:rsidR="7C8C2145" w:rsidRDefault="7C8C2145" w:rsidP="7C8C2145">
            <w:pPr>
              <w:rPr>
                <w:b w:val="0"/>
                <w:bCs w:val="0"/>
              </w:rPr>
            </w:pPr>
          </w:p>
        </w:tc>
        <w:tc>
          <w:tcPr>
            <w:tcW w:w="5115" w:type="dxa"/>
            <w:hideMark/>
          </w:tcPr>
          <w:p w14:paraId="3EDC274F" w14:textId="7A321CB0" w:rsidR="67170B3D" w:rsidRDefault="67170B3D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Dzień Uśmiechu</w:t>
            </w:r>
          </w:p>
        </w:tc>
        <w:tc>
          <w:tcPr>
            <w:tcW w:w="2610" w:type="dxa"/>
          </w:tcPr>
          <w:p w14:paraId="61901E8C" w14:textId="7BC54946" w:rsidR="67170B3D" w:rsidRDefault="67170B3D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ZW</w:t>
            </w:r>
          </w:p>
        </w:tc>
      </w:tr>
      <w:tr w:rsidR="007D52A4" w14:paraId="42FEE1CB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1FFBA541" w14:textId="5FEB3CF4" w:rsidR="007D52A4" w:rsidRDefault="67170B3D" w:rsidP="7C8C2145">
            <w:pPr>
              <w:rPr>
                <w:b w:val="0"/>
                <w:bCs w:val="0"/>
                <w:color w:val="5B9BD5" w:themeColor="accent1"/>
              </w:rPr>
            </w:pPr>
            <w:r w:rsidRPr="7C8C2145">
              <w:rPr>
                <w:b w:val="0"/>
                <w:bCs w:val="0"/>
                <w:color w:val="5B9BD5" w:themeColor="accent1"/>
              </w:rPr>
              <w:t>13 października</w:t>
            </w:r>
          </w:p>
        </w:tc>
        <w:tc>
          <w:tcPr>
            <w:tcW w:w="5115" w:type="dxa"/>
            <w:hideMark/>
          </w:tcPr>
          <w:p w14:paraId="40CA85B1" w14:textId="44749009" w:rsidR="007D52A4" w:rsidRDefault="4F7E7663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pl-PL"/>
              </w:rPr>
            </w:pPr>
            <w:r w:rsidRPr="7C8C2145">
              <w:rPr>
                <w:color w:val="5B9AD5"/>
              </w:rPr>
              <w:t>Dni dodatkowo wolne od zajęć dydaktycznych</w:t>
            </w:r>
          </w:p>
        </w:tc>
        <w:tc>
          <w:tcPr>
            <w:tcW w:w="2610" w:type="dxa"/>
          </w:tcPr>
          <w:p w14:paraId="3755ED58" w14:textId="4C55F0D9" w:rsidR="1D9C74AE" w:rsidRDefault="1D9C74AE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52A4" w:rsidRPr="00D22A24" w14:paraId="138A8DBE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3775F5F" w14:textId="53A739C4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color w:val="5B9BD5" w:themeColor="accent1"/>
                <w:sz w:val="18"/>
                <w:szCs w:val="18"/>
                <w:lang w:eastAsia="pl-PL"/>
              </w:rPr>
            </w:pPr>
            <w:r w:rsidRPr="0B6A7536">
              <w:rPr>
                <w:b w:val="0"/>
                <w:bCs w:val="0"/>
                <w:color w:val="5B9BD5" w:themeColor="accent1"/>
              </w:rPr>
              <w:t>14</w:t>
            </w:r>
            <w:r w:rsidR="25B05E20" w:rsidRPr="0B6A7536">
              <w:rPr>
                <w:b w:val="0"/>
                <w:bCs w:val="0"/>
                <w:color w:val="5B9BD5" w:themeColor="accent1"/>
              </w:rPr>
              <w:t xml:space="preserve"> </w:t>
            </w:r>
            <w:r w:rsidRPr="0B6A7536">
              <w:rPr>
                <w:b w:val="0"/>
                <w:bCs w:val="0"/>
                <w:color w:val="5B9BD5" w:themeColor="accent1"/>
              </w:rPr>
              <w:t>października  </w:t>
            </w:r>
          </w:p>
        </w:tc>
        <w:tc>
          <w:tcPr>
            <w:tcW w:w="5115" w:type="dxa"/>
            <w:hideMark/>
          </w:tcPr>
          <w:p w14:paraId="30D9DFD5" w14:textId="57706BF1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5B9BD5" w:themeColor="accent1"/>
                <w:lang w:eastAsia="pl-PL"/>
              </w:rPr>
            </w:pPr>
            <w:r w:rsidRPr="0B6A7536">
              <w:rPr>
                <w:color w:val="5B9BD5" w:themeColor="accent1"/>
              </w:rPr>
              <w:t>Dzień Komisji Edukacji Narodowej</w:t>
            </w:r>
            <w:r w:rsidR="2104143B" w:rsidRPr="0B6A7536">
              <w:rPr>
                <w:color w:val="5B9BD5" w:themeColor="accent1"/>
              </w:rPr>
              <w:t xml:space="preserve"> - </w:t>
            </w:r>
            <w:r w:rsidR="01C29450" w:rsidRPr="0B6A7536">
              <w:rPr>
                <w:color w:val="5B9BD5" w:themeColor="accent1"/>
              </w:rPr>
              <w:t>d</w:t>
            </w:r>
            <w:r w:rsidR="2104143B" w:rsidRPr="0B6A7536">
              <w:rPr>
                <w:i/>
                <w:iCs/>
                <w:color w:val="5B9BD5" w:themeColor="accent1"/>
              </w:rPr>
              <w:t>zień wolny od zajęć dydaktycznych</w:t>
            </w:r>
          </w:p>
          <w:p w14:paraId="6CF7B433" w14:textId="59A0737C" w:rsidR="007D52A4" w:rsidRPr="00D22A24" w:rsidRDefault="007D52A4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</w:rPr>
            </w:pPr>
          </w:p>
        </w:tc>
        <w:tc>
          <w:tcPr>
            <w:tcW w:w="2610" w:type="dxa"/>
          </w:tcPr>
          <w:p w14:paraId="6E578462" w14:textId="14E41D95" w:rsidR="6A4E7729" w:rsidRDefault="6A4E772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52A4" w14:paraId="79E772FD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714ECE17" w14:textId="5A0F369C" w:rsidR="007D52A4" w:rsidRDefault="09F1FC75" w:rsidP="0B6A7536">
            <w:pPr>
              <w:rPr>
                <w:b w:val="0"/>
                <w:bCs w:val="0"/>
                <w:color w:val="000000" w:themeColor="text1"/>
              </w:rPr>
            </w:pPr>
            <w:r>
              <w:rPr>
                <w:b w:val="0"/>
                <w:bCs w:val="0"/>
              </w:rPr>
              <w:t xml:space="preserve"> październik</w:t>
            </w:r>
          </w:p>
          <w:p w14:paraId="5220FA79" w14:textId="75E1F8D2" w:rsidR="007D52A4" w:rsidRDefault="007D52A4" w:rsidP="0B6A7536">
            <w:pPr>
              <w:rPr>
                <w:b w:val="0"/>
                <w:bCs w:val="0"/>
              </w:rPr>
            </w:pPr>
          </w:p>
        </w:tc>
        <w:tc>
          <w:tcPr>
            <w:tcW w:w="5115" w:type="dxa"/>
            <w:hideMark/>
          </w:tcPr>
          <w:p w14:paraId="7E6F195C" w14:textId="6280C68F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Podsumowanie akcji "Pomóżmy innym uczyć się" - dar serca na edukację dzieci w Afryce.</w:t>
            </w:r>
          </w:p>
        </w:tc>
        <w:tc>
          <w:tcPr>
            <w:tcW w:w="2610" w:type="dxa"/>
          </w:tcPr>
          <w:p w14:paraId="57B1F71E" w14:textId="362FF5E0" w:rsidR="7965523E" w:rsidRDefault="2F51548E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SU, wolontariat</w:t>
            </w:r>
          </w:p>
        </w:tc>
      </w:tr>
      <w:tr w:rsidR="007D52A4" w:rsidRPr="00D22A24" w14:paraId="7AD33FED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1254EB55" w14:textId="7F61F680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16 października  </w:t>
            </w:r>
          </w:p>
        </w:tc>
        <w:tc>
          <w:tcPr>
            <w:tcW w:w="5115" w:type="dxa"/>
            <w:hideMark/>
          </w:tcPr>
          <w:p w14:paraId="3F1EA1AA" w14:textId="77777777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Dzień Papieża Jana Pawła II </w:t>
            </w:r>
          </w:p>
        </w:tc>
        <w:tc>
          <w:tcPr>
            <w:tcW w:w="2610" w:type="dxa"/>
          </w:tcPr>
          <w:p w14:paraId="20D1FDD7" w14:textId="3D13F928" w:rsidR="46B9CBCD" w:rsidRDefault="7DB3DA62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Ks. </w:t>
            </w:r>
            <w:proofErr w:type="spellStart"/>
            <w:r>
              <w:t>A.Stąporek</w:t>
            </w:r>
            <w:proofErr w:type="spellEnd"/>
          </w:p>
        </w:tc>
      </w:tr>
      <w:tr w:rsidR="6A4E7729" w14:paraId="04014DA9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6E0CA8B1" w14:textId="10579B08" w:rsidR="67C9E1B4" w:rsidRDefault="41BECCAA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20-24 października</w:t>
            </w:r>
          </w:p>
        </w:tc>
        <w:tc>
          <w:tcPr>
            <w:tcW w:w="5115" w:type="dxa"/>
            <w:hideMark/>
          </w:tcPr>
          <w:p w14:paraId="4097DA49" w14:textId="18774104" w:rsidR="67C9E1B4" w:rsidRDefault="00F06771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Międzynarodowe Święto Biblioteki </w:t>
            </w:r>
            <w:r>
              <w:t xml:space="preserve"> </w:t>
            </w:r>
          </w:p>
        </w:tc>
        <w:tc>
          <w:tcPr>
            <w:tcW w:w="2610" w:type="dxa"/>
          </w:tcPr>
          <w:p w14:paraId="76B07290" w14:textId="77777777" w:rsidR="00F06771" w:rsidRDefault="00F06771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bibliotekarz</w:t>
            </w:r>
            <w:r>
              <w:t xml:space="preserve"> </w:t>
            </w:r>
          </w:p>
          <w:p w14:paraId="65A73ECC" w14:textId="3ED1BFC0" w:rsidR="6CC55D7C" w:rsidRDefault="6CC55D7C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</w:p>
        </w:tc>
      </w:tr>
      <w:tr w:rsidR="007D52A4" w14:paraId="7EE13002" w14:textId="77777777" w:rsidTr="7C8C2145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56AAEEF4" w14:textId="4F247F1C" w:rsidR="007D52A4" w:rsidRDefault="67927098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1</w:t>
            </w:r>
            <w:r w:rsidR="09F1FC75">
              <w:rPr>
                <w:b w:val="0"/>
                <w:bCs w:val="0"/>
              </w:rPr>
              <w:t>1-2</w:t>
            </w:r>
            <w:r w:rsidR="5C7C8097">
              <w:rPr>
                <w:b w:val="0"/>
                <w:bCs w:val="0"/>
              </w:rPr>
              <w:t>6</w:t>
            </w:r>
            <w:r w:rsidR="09F1FC75">
              <w:rPr>
                <w:b w:val="0"/>
                <w:bCs w:val="0"/>
              </w:rPr>
              <w:t xml:space="preserve"> października</w:t>
            </w:r>
          </w:p>
        </w:tc>
        <w:tc>
          <w:tcPr>
            <w:tcW w:w="5115" w:type="dxa"/>
            <w:hideMark/>
          </w:tcPr>
          <w:p w14:paraId="1C795D40" w14:textId="7777777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proofErr w:type="spellStart"/>
            <w:r>
              <w:t>Codeweek</w:t>
            </w:r>
            <w:proofErr w:type="spellEnd"/>
            <w:r>
              <w:t> </w:t>
            </w:r>
          </w:p>
        </w:tc>
        <w:tc>
          <w:tcPr>
            <w:tcW w:w="2610" w:type="dxa"/>
          </w:tcPr>
          <w:p w14:paraId="1BADDE55" w14:textId="6A62E4DE" w:rsidR="77386972" w:rsidRDefault="7928DD4C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n-l informatyki</w:t>
            </w:r>
            <w:r w:rsidR="5D66A9F8">
              <w:t xml:space="preserve">, </w:t>
            </w:r>
          </w:p>
          <w:p w14:paraId="331C1364" w14:textId="1E8D9A03" w:rsidR="77386972" w:rsidRDefault="5D66A9F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n-le EW</w:t>
            </w:r>
          </w:p>
        </w:tc>
      </w:tr>
      <w:tr w:rsidR="007D52A4" w14:paraId="2B51AB0E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62A54FC" w14:textId="7614C30B" w:rsidR="6A4E7729" w:rsidRDefault="49519604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27-31 października </w:t>
            </w:r>
          </w:p>
        </w:tc>
        <w:tc>
          <w:tcPr>
            <w:tcW w:w="5115" w:type="dxa"/>
            <w:hideMark/>
          </w:tcPr>
          <w:p w14:paraId="58B3648C" w14:textId="4E68589C" w:rsidR="6A4E7729" w:rsidRDefault="00F06771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 xml:space="preserve">Tydzień uczniowskiej </w:t>
            </w:r>
            <w:proofErr w:type="spellStart"/>
            <w:r>
              <w:t>Supermocy</w:t>
            </w:r>
            <w:proofErr w:type="spellEnd"/>
          </w:p>
        </w:tc>
        <w:tc>
          <w:tcPr>
            <w:tcW w:w="2610" w:type="dxa"/>
          </w:tcPr>
          <w:p w14:paraId="457C8843" w14:textId="0FB60F08" w:rsidR="24B54F61" w:rsidRDefault="00F06771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SU, wychowawcy, n-le EW</w:t>
            </w:r>
          </w:p>
        </w:tc>
      </w:tr>
      <w:tr w:rsidR="007D52A4" w14:paraId="3950C2A7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218443E" w14:textId="5E358FDA" w:rsidR="007D52A4" w:rsidRDefault="331F7EF6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30</w:t>
            </w:r>
            <w:r w:rsidR="09F1FC75">
              <w:rPr>
                <w:b w:val="0"/>
                <w:bCs w:val="0"/>
              </w:rPr>
              <w:t xml:space="preserve"> października</w:t>
            </w:r>
          </w:p>
        </w:tc>
        <w:tc>
          <w:tcPr>
            <w:tcW w:w="5115" w:type="dxa"/>
            <w:hideMark/>
          </w:tcPr>
          <w:p w14:paraId="5A7E210E" w14:textId="7EA3B8B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Wszystkich Świętych </w:t>
            </w:r>
          </w:p>
        </w:tc>
        <w:tc>
          <w:tcPr>
            <w:tcW w:w="2610" w:type="dxa"/>
          </w:tcPr>
          <w:p w14:paraId="5466029B" w14:textId="2EE32B3A" w:rsidR="5354F960" w:rsidRDefault="41867561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wolontariat, wychowawcy</w:t>
            </w:r>
            <w:r w:rsidR="6BDD112E">
              <w:t xml:space="preserve"> klas</w:t>
            </w:r>
          </w:p>
        </w:tc>
      </w:tr>
      <w:tr w:rsidR="007D52A4" w14:paraId="25373A57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B380D85" w14:textId="077B6F59" w:rsidR="007D52A4" w:rsidRPr="007D52A4" w:rsidRDefault="09F1FC75" w:rsidP="0B6A7536">
            <w:pPr>
              <w:rPr>
                <w:b w:val="0"/>
                <w:bCs w:val="0"/>
                <w:color w:val="000000" w:themeColor="text1"/>
              </w:rPr>
            </w:pPr>
            <w:r>
              <w:rPr>
                <w:b w:val="0"/>
                <w:bCs w:val="0"/>
              </w:rPr>
              <w:t>Październik</w:t>
            </w:r>
          </w:p>
        </w:tc>
        <w:tc>
          <w:tcPr>
            <w:tcW w:w="5115" w:type="dxa"/>
            <w:hideMark/>
          </w:tcPr>
          <w:p w14:paraId="64473B85" w14:textId="25E5F52B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Rajd Człapu, człapu</w:t>
            </w:r>
          </w:p>
        </w:tc>
        <w:tc>
          <w:tcPr>
            <w:tcW w:w="2610" w:type="dxa"/>
          </w:tcPr>
          <w:p w14:paraId="65756C54" w14:textId="4B179183" w:rsidR="6A4E7729" w:rsidRDefault="651E4930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wychowawcy klas</w:t>
            </w:r>
          </w:p>
        </w:tc>
      </w:tr>
      <w:tr w:rsidR="007D52A4" w14:paraId="567D79B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6F35D14A" w14:textId="2D2543B9" w:rsidR="007D52A4" w:rsidRPr="007D52A4" w:rsidRDefault="09F1FC75" w:rsidP="0B6A7536">
            <w:pPr>
              <w:rPr>
                <w:b w:val="0"/>
                <w:bCs w:val="0"/>
                <w:color w:val="000000" w:themeColor="text1"/>
              </w:rPr>
            </w:pPr>
            <w:r>
              <w:rPr>
                <w:b w:val="0"/>
                <w:bCs w:val="0"/>
              </w:rPr>
              <w:t>Październik</w:t>
            </w:r>
          </w:p>
        </w:tc>
        <w:tc>
          <w:tcPr>
            <w:tcW w:w="5115" w:type="dxa"/>
            <w:hideMark/>
          </w:tcPr>
          <w:p w14:paraId="633F7104" w14:textId="07721C30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Rajd Beskidzka jesień</w:t>
            </w:r>
          </w:p>
        </w:tc>
        <w:tc>
          <w:tcPr>
            <w:tcW w:w="2610" w:type="dxa"/>
          </w:tcPr>
          <w:p w14:paraId="7CB4667C" w14:textId="3FFF1B7E" w:rsidR="6A4E7729" w:rsidRDefault="78DE14C7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wychowawcy klas</w:t>
            </w:r>
          </w:p>
        </w:tc>
      </w:tr>
      <w:tr w:rsidR="007D52A4" w14:paraId="6A7F566F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1B90141" w14:textId="2D8E7602" w:rsidR="007D52A4" w:rsidRDefault="6524CE7D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7</w:t>
            </w:r>
            <w:r w:rsidR="09F1FC75">
              <w:rPr>
                <w:b w:val="0"/>
                <w:bCs w:val="0"/>
              </w:rPr>
              <w:t xml:space="preserve"> listopada</w:t>
            </w:r>
          </w:p>
        </w:tc>
        <w:tc>
          <w:tcPr>
            <w:tcW w:w="5115" w:type="dxa"/>
            <w:hideMark/>
          </w:tcPr>
          <w:p w14:paraId="6B0FEA78" w14:textId="2F701039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Impreza środowiskowa - “Hołd dla ojczyzny”</w:t>
            </w:r>
          </w:p>
        </w:tc>
        <w:tc>
          <w:tcPr>
            <w:tcW w:w="2610" w:type="dxa"/>
          </w:tcPr>
          <w:p w14:paraId="1B7539FB" w14:textId="6542E471" w:rsidR="7F0B4759" w:rsidRDefault="09CD2ED2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ZH </w:t>
            </w:r>
            <w:proofErr w:type="spellStart"/>
            <w:r>
              <w:t>I.Niedziela</w:t>
            </w:r>
            <w:proofErr w:type="spellEnd"/>
            <w:r>
              <w:t xml:space="preserve">, </w:t>
            </w:r>
            <w:proofErr w:type="spellStart"/>
            <w:r>
              <w:t>A.Zasada</w:t>
            </w:r>
            <w:proofErr w:type="spellEnd"/>
            <w:r>
              <w:t xml:space="preserve">-Główka, </w:t>
            </w:r>
            <w:proofErr w:type="spellStart"/>
            <w:r>
              <w:t>K.Witkowska</w:t>
            </w:r>
            <w:proofErr w:type="spellEnd"/>
            <w:r>
              <w:t>, ks. A</w:t>
            </w:r>
            <w:r w:rsidR="59BDD977">
              <w:t>.</w:t>
            </w:r>
            <w:r>
              <w:t xml:space="preserve"> </w:t>
            </w:r>
            <w:proofErr w:type="spellStart"/>
            <w:r>
              <w:t>Stąporek</w:t>
            </w:r>
            <w:proofErr w:type="spellEnd"/>
          </w:p>
        </w:tc>
      </w:tr>
      <w:tr w:rsidR="7C8C2145" w14:paraId="4036F5B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724D3EA" w14:textId="2BB1F777" w:rsidR="0E94B2E6" w:rsidRDefault="0E94B2E6" w:rsidP="7C8C2145">
            <w:pPr>
              <w:rPr>
                <w:b w:val="0"/>
                <w:bCs w:val="0"/>
                <w:color w:val="5B9BD5" w:themeColor="accent1"/>
              </w:rPr>
            </w:pPr>
            <w:r w:rsidRPr="7C8C2145">
              <w:rPr>
                <w:b w:val="0"/>
                <w:bCs w:val="0"/>
                <w:color w:val="5B9BD5" w:themeColor="accent1"/>
              </w:rPr>
              <w:t>10 listopada</w:t>
            </w:r>
          </w:p>
        </w:tc>
        <w:tc>
          <w:tcPr>
            <w:tcW w:w="5115" w:type="dxa"/>
            <w:hideMark/>
          </w:tcPr>
          <w:p w14:paraId="4A8E6720" w14:textId="50C833AD" w:rsidR="1FED8472" w:rsidRDefault="1FED8472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AD5"/>
                <w:lang w:eastAsia="pl-PL"/>
              </w:rPr>
            </w:pPr>
            <w:r w:rsidRPr="7C8C2145">
              <w:rPr>
                <w:color w:val="5B9AD5"/>
              </w:rPr>
              <w:t>Dni dodatkowo wolne od zajęć dydaktycznych</w:t>
            </w:r>
          </w:p>
        </w:tc>
        <w:tc>
          <w:tcPr>
            <w:tcW w:w="2610" w:type="dxa"/>
          </w:tcPr>
          <w:p w14:paraId="78C16757" w14:textId="7D3C6962" w:rsidR="7C8C2145" w:rsidRDefault="7C8C2145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52A4" w14:paraId="1FA14B1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6316149F" w14:textId="4CDAD580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 xml:space="preserve"> </w:t>
            </w:r>
            <w:r w:rsidR="66B2F46B">
              <w:rPr>
                <w:b w:val="0"/>
                <w:bCs w:val="0"/>
              </w:rPr>
              <w:t>21</w:t>
            </w:r>
            <w:r>
              <w:rPr>
                <w:b w:val="0"/>
                <w:bCs w:val="0"/>
              </w:rPr>
              <w:t xml:space="preserve"> listopada</w:t>
            </w:r>
          </w:p>
        </w:tc>
        <w:tc>
          <w:tcPr>
            <w:tcW w:w="5115" w:type="dxa"/>
            <w:hideMark/>
          </w:tcPr>
          <w:p w14:paraId="3D0E4784" w14:textId="7777777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pl-PL"/>
              </w:rPr>
            </w:pPr>
            <w:r>
              <w:t>Światowy Dzień Tabliczki Mnożenia </w:t>
            </w:r>
          </w:p>
        </w:tc>
        <w:tc>
          <w:tcPr>
            <w:tcW w:w="2610" w:type="dxa"/>
          </w:tcPr>
          <w:p w14:paraId="187D27FD" w14:textId="0A4E69E6" w:rsidR="6A4E7729" w:rsidRDefault="3F4E395F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n-le matematyki i EW</w:t>
            </w:r>
          </w:p>
        </w:tc>
      </w:tr>
      <w:tr w:rsidR="007D52A4" w:rsidRPr="00D22A24" w14:paraId="279D542E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1E7AE4A4" w14:textId="6EF7BA48" w:rsidR="007D52A4" w:rsidRPr="00D22A24" w:rsidRDefault="00F06771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listopad</w:t>
            </w:r>
            <w:bookmarkStart w:id="0" w:name="_GoBack"/>
            <w:bookmarkEnd w:id="0"/>
            <w:r w:rsidR="09F1FC75">
              <w:rPr>
                <w:b w:val="0"/>
                <w:bCs w:val="0"/>
              </w:rPr>
              <w:t> </w:t>
            </w:r>
          </w:p>
        </w:tc>
        <w:tc>
          <w:tcPr>
            <w:tcW w:w="5115" w:type="dxa"/>
            <w:hideMark/>
          </w:tcPr>
          <w:p w14:paraId="2211E71E" w14:textId="24151D40" w:rsidR="007D52A4" w:rsidRPr="00D22A24" w:rsidRDefault="421115D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Zbiórka na kresy</w:t>
            </w:r>
          </w:p>
        </w:tc>
        <w:tc>
          <w:tcPr>
            <w:tcW w:w="2610" w:type="dxa"/>
          </w:tcPr>
          <w:p w14:paraId="44694618" w14:textId="03EBD748" w:rsidR="0002E291" w:rsidRDefault="421115D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wolontariat</w:t>
            </w:r>
          </w:p>
        </w:tc>
      </w:tr>
      <w:tr w:rsidR="007D52A4" w14:paraId="6A4907D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55E67899" w14:textId="32A45BA2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21 listopada</w:t>
            </w:r>
          </w:p>
        </w:tc>
        <w:tc>
          <w:tcPr>
            <w:tcW w:w="5115" w:type="dxa"/>
            <w:hideMark/>
          </w:tcPr>
          <w:p w14:paraId="07AE7D4A" w14:textId="7C70A59F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Światowy Dzień Życzliwości</w:t>
            </w:r>
            <w:r w:rsidR="6B21F8C2">
              <w:t xml:space="preserve"> </w:t>
            </w:r>
            <w:r>
              <w:t>i Pozdrowień </w:t>
            </w:r>
          </w:p>
        </w:tc>
        <w:tc>
          <w:tcPr>
            <w:tcW w:w="2610" w:type="dxa"/>
          </w:tcPr>
          <w:p w14:paraId="68255555" w14:textId="46B4138C" w:rsidR="20943EEB" w:rsidRDefault="2B982CC0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wolontariat</w:t>
            </w:r>
          </w:p>
        </w:tc>
      </w:tr>
      <w:tr w:rsidR="007D52A4" w:rsidRPr="00D22A24" w14:paraId="3FB514F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CCA857F" w14:textId="119A1343" w:rsidR="007D52A4" w:rsidRPr="00D22A2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28 listopada  </w:t>
            </w:r>
          </w:p>
        </w:tc>
        <w:tc>
          <w:tcPr>
            <w:tcW w:w="5115" w:type="dxa"/>
            <w:hideMark/>
          </w:tcPr>
          <w:p w14:paraId="2E55F120" w14:textId="427DA3B3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Andrzejki</w:t>
            </w:r>
          </w:p>
        </w:tc>
        <w:tc>
          <w:tcPr>
            <w:tcW w:w="2610" w:type="dxa"/>
          </w:tcPr>
          <w:p w14:paraId="7DBBEF7A" w14:textId="78B1F62E" w:rsidR="0C98FEB2" w:rsidRDefault="53BC57CC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SU, wychowawcy</w:t>
            </w:r>
            <w:r w:rsidR="6F1D994D">
              <w:t xml:space="preserve"> klas</w:t>
            </w:r>
          </w:p>
        </w:tc>
      </w:tr>
      <w:tr w:rsidR="007D52A4" w14:paraId="76FE026F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6E069C2" w14:textId="04D227C6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3 grudnia</w:t>
            </w:r>
          </w:p>
        </w:tc>
        <w:tc>
          <w:tcPr>
            <w:tcW w:w="5115" w:type="dxa"/>
            <w:hideMark/>
          </w:tcPr>
          <w:p w14:paraId="7B81FB39" w14:textId="2868F316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Międzynarodowy Dzień Osób Niepełnosprawnych</w:t>
            </w:r>
          </w:p>
        </w:tc>
        <w:tc>
          <w:tcPr>
            <w:tcW w:w="2610" w:type="dxa"/>
          </w:tcPr>
          <w:p w14:paraId="1F7F787A" w14:textId="73FD99DB" w:rsidR="099E72DB" w:rsidRDefault="2B5796E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wolontariat</w:t>
            </w:r>
          </w:p>
        </w:tc>
      </w:tr>
      <w:tr w:rsidR="007D52A4" w:rsidRPr="00D22A24" w14:paraId="06DF623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1BE5197" w14:textId="02ED5456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lastRenderedPageBreak/>
              <w:t>5 grudnia  </w:t>
            </w:r>
          </w:p>
        </w:tc>
        <w:tc>
          <w:tcPr>
            <w:tcW w:w="5115" w:type="dxa"/>
            <w:hideMark/>
          </w:tcPr>
          <w:p w14:paraId="1E801987" w14:textId="18C015AE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 Dzień Wolontariusza</w:t>
            </w:r>
          </w:p>
        </w:tc>
        <w:tc>
          <w:tcPr>
            <w:tcW w:w="2610" w:type="dxa"/>
          </w:tcPr>
          <w:p w14:paraId="4AD232C1" w14:textId="3E7875E0" w:rsidR="6A020620" w:rsidRDefault="6E285A4B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wolontariat</w:t>
            </w:r>
          </w:p>
        </w:tc>
      </w:tr>
      <w:tr w:rsidR="007D52A4" w:rsidRPr="00D22A24" w14:paraId="0D095C30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51A3EB56" w14:textId="170CE7B9" w:rsidR="007D52A4" w:rsidRPr="00D22A24" w:rsidRDefault="68C8E022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5</w:t>
            </w:r>
            <w:r w:rsidR="09F1FC75">
              <w:rPr>
                <w:b w:val="0"/>
                <w:bCs w:val="0"/>
              </w:rPr>
              <w:t xml:space="preserve"> grudnia  </w:t>
            </w:r>
          </w:p>
        </w:tc>
        <w:tc>
          <w:tcPr>
            <w:tcW w:w="5115" w:type="dxa"/>
            <w:hideMark/>
          </w:tcPr>
          <w:p w14:paraId="27D69842" w14:textId="63625931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 Mikołajki</w:t>
            </w:r>
          </w:p>
        </w:tc>
        <w:tc>
          <w:tcPr>
            <w:tcW w:w="2610" w:type="dxa"/>
          </w:tcPr>
          <w:p w14:paraId="47713917" w14:textId="6AACBB2A" w:rsidR="7A7D35A1" w:rsidRDefault="23CA7460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</w:t>
            </w:r>
            <w:r w:rsidR="01579F53">
              <w:t>, wychowawcy klas</w:t>
            </w:r>
          </w:p>
        </w:tc>
      </w:tr>
      <w:tr w:rsidR="007D52A4" w:rsidRPr="00D22A24" w14:paraId="466B4640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63E4A9CD" w14:textId="16A84F13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grudzień </w:t>
            </w:r>
          </w:p>
        </w:tc>
        <w:tc>
          <w:tcPr>
            <w:tcW w:w="5115" w:type="dxa"/>
            <w:hideMark/>
          </w:tcPr>
          <w:p w14:paraId="39EA0E71" w14:textId="77777777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pl-PL"/>
              </w:rPr>
            </w:pPr>
            <w:r>
              <w:t>Świąteczny kiermasz książki </w:t>
            </w:r>
          </w:p>
        </w:tc>
        <w:tc>
          <w:tcPr>
            <w:tcW w:w="2610" w:type="dxa"/>
          </w:tcPr>
          <w:p w14:paraId="64E09314" w14:textId="61E86C4D" w:rsidR="2F95FDC3" w:rsidRDefault="35D0E4FA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bibliotekarz</w:t>
            </w:r>
          </w:p>
        </w:tc>
      </w:tr>
      <w:tr w:rsidR="007D52A4" w:rsidRPr="00D22A24" w14:paraId="0E8E5905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FB07772" w14:textId="4492C85C" w:rsidR="007D52A4" w:rsidRPr="00D22A2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10 grudnia  </w:t>
            </w:r>
          </w:p>
        </w:tc>
        <w:tc>
          <w:tcPr>
            <w:tcW w:w="5115" w:type="dxa"/>
            <w:hideMark/>
          </w:tcPr>
          <w:p w14:paraId="4C20B158" w14:textId="77777777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Międzynarodowy Dzień Praw Człowieka </w:t>
            </w:r>
          </w:p>
        </w:tc>
        <w:tc>
          <w:tcPr>
            <w:tcW w:w="2610" w:type="dxa"/>
          </w:tcPr>
          <w:p w14:paraId="5442B61C" w14:textId="7E4C977C" w:rsidR="57AFEDE0" w:rsidRDefault="754BC8CC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proofErr w:type="spellStart"/>
            <w:r>
              <w:t>G.Janosz</w:t>
            </w:r>
            <w:proofErr w:type="spellEnd"/>
            <w:r>
              <w:t xml:space="preserve">, </w:t>
            </w:r>
            <w:proofErr w:type="spellStart"/>
            <w:r>
              <w:t>R.Bubała</w:t>
            </w:r>
            <w:proofErr w:type="spellEnd"/>
          </w:p>
        </w:tc>
      </w:tr>
      <w:tr w:rsidR="007D52A4" w:rsidRPr="00D22A24" w14:paraId="7D617E99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5450CB9" w14:textId="7AF0346F" w:rsidR="007D52A4" w:rsidRPr="00D22A24" w:rsidRDefault="31C345C4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19</w:t>
            </w:r>
            <w:r w:rsidR="09F1FC75">
              <w:rPr>
                <w:b w:val="0"/>
                <w:bCs w:val="0"/>
              </w:rPr>
              <w:t xml:space="preserve"> grudnia </w:t>
            </w:r>
          </w:p>
        </w:tc>
        <w:tc>
          <w:tcPr>
            <w:tcW w:w="5115" w:type="dxa"/>
            <w:hideMark/>
          </w:tcPr>
          <w:p w14:paraId="4D17554C" w14:textId="56242082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Spotkanie opłatkowe i jasełka</w:t>
            </w:r>
          </w:p>
        </w:tc>
        <w:tc>
          <w:tcPr>
            <w:tcW w:w="2610" w:type="dxa"/>
          </w:tcPr>
          <w:p w14:paraId="5793DB5E" w14:textId="7E951776" w:rsidR="3A1C39A8" w:rsidRDefault="1EFF2DDE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kl.6a </w:t>
            </w:r>
            <w:r w:rsidR="42C64B15">
              <w:t>i b</w:t>
            </w:r>
            <w:r>
              <w:t xml:space="preserve"> </w:t>
            </w:r>
            <w:proofErr w:type="spellStart"/>
            <w:r>
              <w:t>K.Koczur</w:t>
            </w:r>
            <w:proofErr w:type="spellEnd"/>
            <w:r w:rsidR="2717DC9D">
              <w:t xml:space="preserve">, </w:t>
            </w:r>
            <w:proofErr w:type="spellStart"/>
            <w:r w:rsidR="2717DC9D">
              <w:t>B.Gibas</w:t>
            </w:r>
            <w:proofErr w:type="spellEnd"/>
            <w:r>
              <w:t xml:space="preserve"> </w:t>
            </w:r>
          </w:p>
          <w:p w14:paraId="048CA76E" w14:textId="13FC065E" w:rsidR="3A1C39A8" w:rsidRDefault="1EFF2DDE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Kl. 3a </w:t>
            </w:r>
            <w:proofErr w:type="spellStart"/>
            <w:r w:rsidR="765F5483">
              <w:t>E.Iskierka</w:t>
            </w:r>
            <w:proofErr w:type="spellEnd"/>
            <w:r w:rsidR="765F5483">
              <w:t xml:space="preserve">, </w:t>
            </w:r>
          </w:p>
        </w:tc>
      </w:tr>
      <w:tr w:rsidR="007D52A4" w14:paraId="0DE07DF2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6ED6764" w14:textId="744035FE" w:rsidR="007D52A4" w:rsidRDefault="09F1FC75" w:rsidP="7C8C2145">
            <w:pPr>
              <w:rPr>
                <w:b w:val="0"/>
                <w:bCs w:val="0"/>
                <w:color w:val="5B9BD5" w:themeColor="accent1"/>
                <w:lang w:eastAsia="pl-PL"/>
              </w:rPr>
            </w:pPr>
            <w:r w:rsidRPr="7C8C2145">
              <w:rPr>
                <w:b w:val="0"/>
                <w:bCs w:val="0"/>
                <w:color w:val="5B9AD5"/>
              </w:rPr>
              <w:t>2</w:t>
            </w:r>
            <w:r w:rsidR="67E45329" w:rsidRPr="7C8C2145">
              <w:rPr>
                <w:b w:val="0"/>
                <w:bCs w:val="0"/>
                <w:color w:val="5B9AD5"/>
              </w:rPr>
              <w:t>2</w:t>
            </w:r>
            <w:r w:rsidRPr="7C8C2145">
              <w:rPr>
                <w:b w:val="0"/>
                <w:bCs w:val="0"/>
                <w:color w:val="5B9AD5"/>
              </w:rPr>
              <w:t xml:space="preserve">grudnia – </w:t>
            </w:r>
            <w:r w:rsidR="4175EE6A" w:rsidRPr="7C8C2145">
              <w:rPr>
                <w:b w:val="0"/>
                <w:bCs w:val="0"/>
                <w:color w:val="5B9AD5"/>
              </w:rPr>
              <w:t>1</w:t>
            </w:r>
            <w:r w:rsidRPr="7C8C2145">
              <w:rPr>
                <w:b w:val="0"/>
                <w:bCs w:val="0"/>
                <w:color w:val="5B9AD5"/>
              </w:rPr>
              <w:t xml:space="preserve"> stycznia  </w:t>
            </w:r>
          </w:p>
        </w:tc>
        <w:tc>
          <w:tcPr>
            <w:tcW w:w="5115" w:type="dxa"/>
            <w:hideMark/>
          </w:tcPr>
          <w:p w14:paraId="2D657D92" w14:textId="7777777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5B9BD5" w:themeColor="accent1"/>
                <w:sz w:val="18"/>
                <w:szCs w:val="18"/>
                <w:lang w:eastAsia="pl-PL"/>
              </w:rPr>
            </w:pPr>
            <w:r w:rsidRPr="0B6A7536">
              <w:rPr>
                <w:color w:val="5B9BD5" w:themeColor="accent1"/>
              </w:rPr>
              <w:t>Zimowa przerwa świąteczna </w:t>
            </w:r>
          </w:p>
        </w:tc>
        <w:tc>
          <w:tcPr>
            <w:tcW w:w="2610" w:type="dxa"/>
          </w:tcPr>
          <w:p w14:paraId="3BFBAEF7" w14:textId="7923E04D" w:rsidR="6A4E7729" w:rsidRDefault="6A4E772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7C8C2145" w14:paraId="4FD42BED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70FFA975" w14:textId="6E5840B3" w:rsidR="3F67BC3E" w:rsidRDefault="3F67BC3E" w:rsidP="7C8C2145">
            <w:pPr>
              <w:rPr>
                <w:b w:val="0"/>
                <w:bCs w:val="0"/>
                <w:color w:val="5B9AD5"/>
              </w:rPr>
            </w:pPr>
            <w:r w:rsidRPr="7C8C2145">
              <w:rPr>
                <w:b w:val="0"/>
                <w:bCs w:val="0"/>
                <w:color w:val="5B9AD5"/>
              </w:rPr>
              <w:t>2 stycznia</w:t>
            </w:r>
          </w:p>
        </w:tc>
        <w:tc>
          <w:tcPr>
            <w:tcW w:w="5115" w:type="dxa"/>
            <w:hideMark/>
          </w:tcPr>
          <w:p w14:paraId="45E85AFA" w14:textId="123B88C6" w:rsidR="3F67BC3E" w:rsidRDefault="3F67BC3E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AD5"/>
                <w:lang w:eastAsia="pl-PL"/>
              </w:rPr>
            </w:pPr>
            <w:r w:rsidRPr="7C8C2145">
              <w:rPr>
                <w:color w:val="5B9AD5"/>
              </w:rPr>
              <w:t>Dni dodatkowo wolne od zajęć dydaktycznych</w:t>
            </w:r>
          </w:p>
        </w:tc>
        <w:tc>
          <w:tcPr>
            <w:tcW w:w="2610" w:type="dxa"/>
          </w:tcPr>
          <w:p w14:paraId="6456357C" w14:textId="3277FD90" w:rsidR="7C8C2145" w:rsidRDefault="7C8C2145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52A4" w14:paraId="383A62F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3BA749A" w14:textId="3FBCA49B" w:rsidR="007D52A4" w:rsidRDefault="2944F6CA" w:rsidP="0B6A7536">
            <w:pPr>
              <w:rPr>
                <w:b w:val="0"/>
                <w:bCs w:val="0"/>
                <w:color w:val="5B9BD5" w:themeColor="accent1"/>
                <w:lang w:eastAsia="pl-PL"/>
              </w:rPr>
            </w:pPr>
            <w:r w:rsidRPr="0B6A7536">
              <w:rPr>
                <w:b w:val="0"/>
                <w:bCs w:val="0"/>
                <w:color w:val="5B9BD5" w:themeColor="accent1"/>
              </w:rPr>
              <w:t>5</w:t>
            </w:r>
            <w:r w:rsidR="331F7EF6" w:rsidRPr="0B6A7536">
              <w:rPr>
                <w:b w:val="0"/>
                <w:bCs w:val="0"/>
                <w:color w:val="5B9BD5" w:themeColor="accent1"/>
              </w:rPr>
              <w:t xml:space="preserve"> stycznia</w:t>
            </w:r>
          </w:p>
        </w:tc>
        <w:tc>
          <w:tcPr>
            <w:tcW w:w="5115" w:type="dxa"/>
            <w:hideMark/>
          </w:tcPr>
          <w:p w14:paraId="742297AA" w14:textId="711DBC3F" w:rsidR="007D52A4" w:rsidRDefault="331F7EF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lang w:eastAsia="pl-PL"/>
              </w:rPr>
            </w:pPr>
            <w:r w:rsidRPr="0B6A7536">
              <w:rPr>
                <w:color w:val="5B9BD5" w:themeColor="accent1"/>
              </w:rPr>
              <w:t>Dni dodatkowo wolne od zajęć dydaktycznych</w:t>
            </w:r>
          </w:p>
        </w:tc>
        <w:tc>
          <w:tcPr>
            <w:tcW w:w="2610" w:type="dxa"/>
          </w:tcPr>
          <w:p w14:paraId="0C9A0174" w14:textId="358612EB" w:rsidR="6A4E7729" w:rsidRDefault="6A4E772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3B74" w14:paraId="38321002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</w:tcPr>
          <w:p w14:paraId="7AC4EB7B" w14:textId="4B64CFEA" w:rsidR="008A3B74" w:rsidRPr="10226538" w:rsidRDefault="331F7EF6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6 stycznia</w:t>
            </w:r>
          </w:p>
        </w:tc>
        <w:tc>
          <w:tcPr>
            <w:tcW w:w="5115" w:type="dxa"/>
          </w:tcPr>
          <w:p w14:paraId="6F8ABAED" w14:textId="08EA68A4" w:rsidR="008A3B74" w:rsidRPr="10226538" w:rsidRDefault="331F7EF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Orszak Trzech Króli</w:t>
            </w:r>
          </w:p>
        </w:tc>
        <w:tc>
          <w:tcPr>
            <w:tcW w:w="2610" w:type="dxa"/>
          </w:tcPr>
          <w:p w14:paraId="1E180D83" w14:textId="0456D0B0" w:rsidR="72B445D0" w:rsidRDefault="14189F41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Ks. Ariel </w:t>
            </w:r>
            <w:proofErr w:type="spellStart"/>
            <w:r>
              <w:t>Stąporek</w:t>
            </w:r>
            <w:proofErr w:type="spellEnd"/>
          </w:p>
        </w:tc>
      </w:tr>
      <w:tr w:rsidR="007D52A4" w14:paraId="4C4C098A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5489FFD" w14:textId="066BBF68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 xml:space="preserve">17 stycznia </w:t>
            </w:r>
          </w:p>
        </w:tc>
        <w:tc>
          <w:tcPr>
            <w:tcW w:w="5115" w:type="dxa"/>
            <w:hideMark/>
          </w:tcPr>
          <w:p w14:paraId="39DD96BE" w14:textId="0D066BFE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wszystkich fajnych</w:t>
            </w:r>
          </w:p>
        </w:tc>
        <w:tc>
          <w:tcPr>
            <w:tcW w:w="2610" w:type="dxa"/>
          </w:tcPr>
          <w:p w14:paraId="0FE613CC" w14:textId="18202FB3" w:rsidR="6A63E82D" w:rsidRDefault="3F74876C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</w:t>
            </w:r>
          </w:p>
        </w:tc>
      </w:tr>
      <w:tr w:rsidR="007D52A4" w14:paraId="367FC66A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1A146C62" w14:textId="1C9F2B6F" w:rsidR="007D52A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2</w:t>
            </w:r>
            <w:r w:rsidR="545E0D64">
              <w:rPr>
                <w:b w:val="0"/>
                <w:bCs w:val="0"/>
              </w:rPr>
              <w:t>3</w:t>
            </w:r>
            <w:r>
              <w:rPr>
                <w:b w:val="0"/>
                <w:bCs w:val="0"/>
              </w:rPr>
              <w:t xml:space="preserve"> stycznia  </w:t>
            </w:r>
          </w:p>
        </w:tc>
        <w:tc>
          <w:tcPr>
            <w:tcW w:w="5115" w:type="dxa"/>
            <w:hideMark/>
          </w:tcPr>
          <w:p w14:paraId="384B7910" w14:textId="7777777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Dzień Babci/Dziadka </w:t>
            </w:r>
          </w:p>
        </w:tc>
        <w:tc>
          <w:tcPr>
            <w:tcW w:w="2610" w:type="dxa"/>
          </w:tcPr>
          <w:p w14:paraId="40DF61E5" w14:textId="796090DE" w:rsidR="29601DAD" w:rsidRDefault="1B1AE47C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Kl.1-3</w:t>
            </w:r>
            <w:r w:rsidR="4735E542">
              <w:t>, ZEW</w:t>
            </w:r>
          </w:p>
        </w:tc>
      </w:tr>
      <w:tr w:rsidR="007D52A4" w14:paraId="29192202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786F494" w14:textId="07FE94BB" w:rsidR="6A4E7729" w:rsidRDefault="49519604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</w:t>
            </w:r>
            <w:r w:rsidR="6BD8B968">
              <w:rPr>
                <w:b w:val="0"/>
                <w:bCs w:val="0"/>
              </w:rPr>
              <w:t>5</w:t>
            </w:r>
            <w:r>
              <w:rPr>
                <w:b w:val="0"/>
                <w:bCs w:val="0"/>
              </w:rPr>
              <w:t xml:space="preserve"> stycznia</w:t>
            </w:r>
          </w:p>
        </w:tc>
        <w:tc>
          <w:tcPr>
            <w:tcW w:w="5115" w:type="dxa"/>
            <w:hideMark/>
          </w:tcPr>
          <w:p w14:paraId="35704836" w14:textId="7B22F234" w:rsidR="6A4E7729" w:rsidRDefault="49519604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Rocznica Powstania Styczniowego</w:t>
            </w:r>
          </w:p>
        </w:tc>
        <w:tc>
          <w:tcPr>
            <w:tcW w:w="2610" w:type="dxa"/>
          </w:tcPr>
          <w:p w14:paraId="7800E774" w14:textId="29E82364" w:rsidR="5BD33B2D" w:rsidRDefault="52CB8E9B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</w:t>
            </w:r>
            <w:r w:rsidR="27F01F98">
              <w:t xml:space="preserve">, ks. </w:t>
            </w:r>
            <w:proofErr w:type="spellStart"/>
            <w:r w:rsidR="27F01F98">
              <w:t>A.Stąporek</w:t>
            </w:r>
            <w:proofErr w:type="spellEnd"/>
          </w:p>
        </w:tc>
      </w:tr>
      <w:tr w:rsidR="007D52A4" w:rsidRPr="00D22A24" w14:paraId="4D30789E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12B45D9E" w14:textId="4B1D9998" w:rsidR="007D52A4" w:rsidRPr="00D22A2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</w:t>
            </w:r>
            <w:r w:rsidR="70F8D2E7">
              <w:rPr>
                <w:b w:val="0"/>
                <w:bCs w:val="0"/>
              </w:rPr>
              <w:t>9</w:t>
            </w:r>
            <w:r>
              <w:rPr>
                <w:b w:val="0"/>
                <w:bCs w:val="0"/>
              </w:rPr>
              <w:t xml:space="preserve"> stycznia  </w:t>
            </w:r>
          </w:p>
        </w:tc>
        <w:tc>
          <w:tcPr>
            <w:tcW w:w="5115" w:type="dxa"/>
            <w:hideMark/>
          </w:tcPr>
          <w:p w14:paraId="1BA9B082" w14:textId="748782D3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Zebranie rodziców – podsumowanie I półrocza </w:t>
            </w:r>
          </w:p>
        </w:tc>
        <w:tc>
          <w:tcPr>
            <w:tcW w:w="2610" w:type="dxa"/>
          </w:tcPr>
          <w:p w14:paraId="3C2274CB" w14:textId="29696309" w:rsidR="6A4E7729" w:rsidRDefault="0452D867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dyrektor</w:t>
            </w:r>
          </w:p>
        </w:tc>
      </w:tr>
      <w:tr w:rsidR="007D52A4" w14:paraId="1A1FFB4A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77847D60" w14:textId="6D9C6B2A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</w:t>
            </w:r>
            <w:r w:rsidR="0A3482BA">
              <w:rPr>
                <w:b w:val="0"/>
                <w:bCs w:val="0"/>
              </w:rPr>
              <w:t>0</w:t>
            </w:r>
            <w:r>
              <w:rPr>
                <w:b w:val="0"/>
                <w:bCs w:val="0"/>
              </w:rPr>
              <w:t xml:space="preserve"> lutego</w:t>
            </w:r>
          </w:p>
        </w:tc>
        <w:tc>
          <w:tcPr>
            <w:tcW w:w="5115" w:type="dxa"/>
            <w:hideMark/>
          </w:tcPr>
          <w:p w14:paraId="4B713231" w14:textId="23049B94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bezpiecznego Internetu</w:t>
            </w:r>
          </w:p>
        </w:tc>
        <w:tc>
          <w:tcPr>
            <w:tcW w:w="2610" w:type="dxa"/>
          </w:tcPr>
          <w:p w14:paraId="28D9B523" w14:textId="707ABB12" w:rsidR="6BBE1191" w:rsidRDefault="52DED2B3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P</w:t>
            </w:r>
            <w:r w:rsidR="0240CAE4">
              <w:t>edagodzy</w:t>
            </w:r>
            <w:r>
              <w:t>, n-l informatyki</w:t>
            </w:r>
          </w:p>
        </w:tc>
      </w:tr>
      <w:tr w:rsidR="007D52A4" w14:paraId="4E6F4688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CD6C17C" w14:textId="2CEA64E6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11 lutego</w:t>
            </w:r>
          </w:p>
        </w:tc>
        <w:tc>
          <w:tcPr>
            <w:tcW w:w="5115" w:type="dxa"/>
            <w:hideMark/>
          </w:tcPr>
          <w:p w14:paraId="6F40ECEF" w14:textId="14CBF142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Światowy Dzień Chorych</w:t>
            </w:r>
          </w:p>
        </w:tc>
        <w:tc>
          <w:tcPr>
            <w:tcW w:w="2610" w:type="dxa"/>
          </w:tcPr>
          <w:p w14:paraId="441FD920" w14:textId="09D55F98" w:rsidR="18257136" w:rsidRDefault="65A980A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Wolont</w:t>
            </w:r>
            <w:r w:rsidR="77560D23">
              <w:t>a</w:t>
            </w:r>
            <w:r>
              <w:t>riat, ks. Ariel</w:t>
            </w:r>
          </w:p>
        </w:tc>
      </w:tr>
      <w:tr w:rsidR="007D52A4" w:rsidRPr="00D22A24" w14:paraId="02BFE1FD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5D27837F" w14:textId="19B8F9D5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1</w:t>
            </w:r>
            <w:r w:rsidR="76CF24B7">
              <w:rPr>
                <w:b w:val="0"/>
                <w:bCs w:val="0"/>
              </w:rPr>
              <w:t>3</w:t>
            </w:r>
            <w:r>
              <w:rPr>
                <w:b w:val="0"/>
                <w:bCs w:val="0"/>
              </w:rPr>
              <w:t xml:space="preserve"> lutego </w:t>
            </w:r>
          </w:p>
        </w:tc>
        <w:tc>
          <w:tcPr>
            <w:tcW w:w="5115" w:type="dxa"/>
            <w:hideMark/>
          </w:tcPr>
          <w:p w14:paraId="09F89C43" w14:textId="77777777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Walentynki </w:t>
            </w:r>
          </w:p>
        </w:tc>
        <w:tc>
          <w:tcPr>
            <w:tcW w:w="2610" w:type="dxa"/>
          </w:tcPr>
          <w:p w14:paraId="25E55956" w14:textId="068BB908" w:rsidR="3D6E831E" w:rsidRDefault="51F4D07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</w:t>
            </w:r>
          </w:p>
        </w:tc>
      </w:tr>
      <w:tr w:rsidR="007D52A4" w14:paraId="530EC7CD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9162E68" w14:textId="4D8C878E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</w:t>
            </w:r>
            <w:r w:rsidR="6686040F">
              <w:rPr>
                <w:b w:val="0"/>
                <w:bCs w:val="0"/>
              </w:rPr>
              <w:t>3</w:t>
            </w:r>
            <w:r>
              <w:rPr>
                <w:b w:val="0"/>
                <w:bCs w:val="0"/>
              </w:rPr>
              <w:t xml:space="preserve"> lutego</w:t>
            </w:r>
          </w:p>
        </w:tc>
        <w:tc>
          <w:tcPr>
            <w:tcW w:w="5115" w:type="dxa"/>
            <w:hideMark/>
          </w:tcPr>
          <w:p w14:paraId="02E2F224" w14:textId="2E151C54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Dzień Patrona- Święto Kopernika  </w:t>
            </w:r>
          </w:p>
        </w:tc>
        <w:tc>
          <w:tcPr>
            <w:tcW w:w="2610" w:type="dxa"/>
          </w:tcPr>
          <w:p w14:paraId="579A70B5" w14:textId="75CB8F01" w:rsidR="60C1CACE" w:rsidRDefault="5E9CB612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Kl.7a i b </w:t>
            </w:r>
            <w:proofErr w:type="spellStart"/>
            <w:r>
              <w:t>I.Niedziela</w:t>
            </w:r>
            <w:proofErr w:type="spellEnd"/>
            <w:r>
              <w:t xml:space="preserve">, </w:t>
            </w:r>
            <w:proofErr w:type="spellStart"/>
            <w:r>
              <w:t>A.Zasada</w:t>
            </w:r>
            <w:proofErr w:type="spellEnd"/>
            <w:r>
              <w:t xml:space="preserve"> - Główka</w:t>
            </w:r>
          </w:p>
        </w:tc>
      </w:tr>
      <w:tr w:rsidR="007D52A4" w14:paraId="4159AEC2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C9FF7F3" w14:textId="459A7C72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luty</w:t>
            </w:r>
          </w:p>
        </w:tc>
        <w:tc>
          <w:tcPr>
            <w:tcW w:w="5115" w:type="dxa"/>
            <w:hideMark/>
          </w:tcPr>
          <w:p w14:paraId="7BB5F943" w14:textId="0EF66BD3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Konkurs plastyczny “</w:t>
            </w:r>
            <w:r w:rsidR="2A403F95">
              <w:t>Kopernik - nasz patron</w:t>
            </w:r>
            <w:r>
              <w:t>”</w:t>
            </w:r>
          </w:p>
        </w:tc>
        <w:tc>
          <w:tcPr>
            <w:tcW w:w="2610" w:type="dxa"/>
          </w:tcPr>
          <w:p w14:paraId="56D48919" w14:textId="6E79065E" w:rsidR="4966F3EA" w:rsidRDefault="72F672B2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proofErr w:type="spellStart"/>
            <w:r>
              <w:t>K.Witkowska</w:t>
            </w:r>
            <w:proofErr w:type="spellEnd"/>
          </w:p>
        </w:tc>
      </w:tr>
      <w:tr w:rsidR="007D52A4" w14:paraId="031D1DB8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DDFB37D" w14:textId="27D4326D" w:rsidR="007D52A4" w:rsidRDefault="09F1FC75" w:rsidP="0B6A7536">
            <w:pPr>
              <w:rPr>
                <w:b w:val="0"/>
                <w:bCs w:val="0"/>
                <w:color w:val="5B9BD5" w:themeColor="accent1"/>
                <w:lang w:eastAsia="pl-PL"/>
              </w:rPr>
            </w:pPr>
            <w:r w:rsidRPr="0B6A7536">
              <w:rPr>
                <w:b w:val="0"/>
                <w:bCs w:val="0"/>
                <w:color w:val="5B9BD5" w:themeColor="accent1"/>
              </w:rPr>
              <w:t>1</w:t>
            </w:r>
            <w:r w:rsidR="3F44281E" w:rsidRPr="0B6A7536">
              <w:rPr>
                <w:b w:val="0"/>
                <w:bCs w:val="0"/>
                <w:color w:val="5B9BD5" w:themeColor="accent1"/>
              </w:rPr>
              <w:t>6</w:t>
            </w:r>
            <w:r w:rsidRPr="0B6A7536">
              <w:rPr>
                <w:b w:val="0"/>
                <w:bCs w:val="0"/>
                <w:color w:val="5B9BD5" w:themeColor="accent1"/>
              </w:rPr>
              <w:t xml:space="preserve"> lutego - </w:t>
            </w:r>
            <w:r w:rsidR="5BAAFB5F" w:rsidRPr="0B6A7536">
              <w:rPr>
                <w:b w:val="0"/>
                <w:bCs w:val="0"/>
                <w:color w:val="5B9BD5" w:themeColor="accent1"/>
              </w:rPr>
              <w:t>1</w:t>
            </w:r>
            <w:r w:rsidRPr="0B6A7536">
              <w:rPr>
                <w:b w:val="0"/>
                <w:bCs w:val="0"/>
                <w:color w:val="5B9BD5" w:themeColor="accent1"/>
              </w:rPr>
              <w:t xml:space="preserve"> marca</w:t>
            </w:r>
          </w:p>
        </w:tc>
        <w:tc>
          <w:tcPr>
            <w:tcW w:w="5115" w:type="dxa"/>
            <w:hideMark/>
          </w:tcPr>
          <w:p w14:paraId="0E4986A8" w14:textId="7777777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5B9BD5" w:themeColor="accent1"/>
                <w:sz w:val="18"/>
                <w:szCs w:val="18"/>
                <w:lang w:eastAsia="pl-PL"/>
              </w:rPr>
            </w:pPr>
            <w:r w:rsidRPr="0B6A7536">
              <w:rPr>
                <w:color w:val="5B9BD5" w:themeColor="accent1"/>
              </w:rPr>
              <w:t>Ferie zimowe </w:t>
            </w:r>
          </w:p>
        </w:tc>
        <w:tc>
          <w:tcPr>
            <w:tcW w:w="2610" w:type="dxa"/>
          </w:tcPr>
          <w:p w14:paraId="458C9674" w14:textId="054E550C" w:rsidR="6A4E7729" w:rsidRDefault="6A4E772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52A4" w14:paraId="48C6955D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BA13798" w14:textId="7AA0674B" w:rsidR="007D52A4" w:rsidRDefault="3F91603A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6</w:t>
            </w:r>
            <w:r w:rsidR="5640AB7E">
              <w:rPr>
                <w:b w:val="0"/>
                <w:bCs w:val="0"/>
              </w:rPr>
              <w:t xml:space="preserve"> marca</w:t>
            </w:r>
          </w:p>
          <w:p w14:paraId="32979E37" w14:textId="5E75637D" w:rsidR="007D52A4" w:rsidRDefault="007D52A4" w:rsidP="0B6A7536">
            <w:pPr>
              <w:rPr>
                <w:b w:val="0"/>
                <w:bCs w:val="0"/>
              </w:rPr>
            </w:pPr>
          </w:p>
        </w:tc>
        <w:tc>
          <w:tcPr>
            <w:tcW w:w="5115" w:type="dxa"/>
            <w:hideMark/>
          </w:tcPr>
          <w:p w14:paraId="22480C6A" w14:textId="147AA483" w:rsidR="007D52A4" w:rsidRDefault="5640AB7E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walki z depresją</w:t>
            </w:r>
          </w:p>
        </w:tc>
        <w:tc>
          <w:tcPr>
            <w:tcW w:w="2610" w:type="dxa"/>
          </w:tcPr>
          <w:p w14:paraId="5E35A2EC" w14:textId="492ED558" w:rsidR="07DB92F4" w:rsidRDefault="5640AB7E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ZW</w:t>
            </w:r>
          </w:p>
        </w:tc>
      </w:tr>
      <w:tr w:rsidR="007D52A4" w14:paraId="1AA3D42B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65C2D43" w14:textId="11143D20" w:rsidR="007D52A4" w:rsidRDefault="5640AB7E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6 marca</w:t>
            </w:r>
          </w:p>
          <w:p w14:paraId="51A32F5D" w14:textId="655B2C6D" w:rsidR="007D52A4" w:rsidRDefault="007D52A4" w:rsidP="0B6A7536">
            <w:pPr>
              <w:rPr>
                <w:b w:val="0"/>
                <w:bCs w:val="0"/>
              </w:rPr>
            </w:pPr>
          </w:p>
        </w:tc>
        <w:tc>
          <w:tcPr>
            <w:tcW w:w="5115" w:type="dxa"/>
            <w:hideMark/>
          </w:tcPr>
          <w:p w14:paraId="6FD3C2A0" w14:textId="463F73E6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kobiet</w:t>
            </w:r>
            <w:r w:rsidR="028FAF9F">
              <w:t>y.</w:t>
            </w:r>
            <w:r>
              <w:t xml:space="preserve"> Dzień mężczyzny</w:t>
            </w:r>
          </w:p>
        </w:tc>
        <w:tc>
          <w:tcPr>
            <w:tcW w:w="2610" w:type="dxa"/>
          </w:tcPr>
          <w:p w14:paraId="09202ED9" w14:textId="0393F37E" w:rsidR="6B5C359C" w:rsidRDefault="5B9E115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</w:t>
            </w:r>
          </w:p>
        </w:tc>
      </w:tr>
      <w:tr w:rsidR="007D52A4" w:rsidRPr="00D22A24" w14:paraId="149E983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673252F2" w14:textId="18569064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2</w:t>
            </w:r>
            <w:r w:rsidR="26893C68">
              <w:rPr>
                <w:b w:val="0"/>
                <w:bCs w:val="0"/>
              </w:rPr>
              <w:t>0</w:t>
            </w:r>
            <w:r>
              <w:rPr>
                <w:b w:val="0"/>
                <w:bCs w:val="0"/>
              </w:rPr>
              <w:t xml:space="preserve"> marca  </w:t>
            </w:r>
          </w:p>
        </w:tc>
        <w:tc>
          <w:tcPr>
            <w:tcW w:w="5115" w:type="dxa"/>
            <w:hideMark/>
          </w:tcPr>
          <w:p w14:paraId="719305D5" w14:textId="2C2084D6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bez plecaka/ Wiosenny Out-</w:t>
            </w:r>
            <w:proofErr w:type="spellStart"/>
            <w:r>
              <w:t>fit</w:t>
            </w:r>
            <w:proofErr w:type="spellEnd"/>
          </w:p>
        </w:tc>
        <w:tc>
          <w:tcPr>
            <w:tcW w:w="2610" w:type="dxa"/>
          </w:tcPr>
          <w:p w14:paraId="588277EF" w14:textId="24B29077" w:rsidR="27B6E029" w:rsidRDefault="1D8747E2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</w:t>
            </w:r>
          </w:p>
        </w:tc>
      </w:tr>
      <w:tr w:rsidR="007D52A4" w:rsidRPr="00D22A24" w14:paraId="2A325B6F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8713B9C" w14:textId="77777777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21 marca </w:t>
            </w:r>
          </w:p>
        </w:tc>
        <w:tc>
          <w:tcPr>
            <w:tcW w:w="5115" w:type="dxa"/>
            <w:hideMark/>
          </w:tcPr>
          <w:p w14:paraId="17952D6F" w14:textId="090C2DA9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pl-PL"/>
              </w:rPr>
            </w:pPr>
            <w:r>
              <w:t>Światowy Dzień Osób z zespołem Downa </w:t>
            </w:r>
          </w:p>
        </w:tc>
        <w:tc>
          <w:tcPr>
            <w:tcW w:w="2610" w:type="dxa"/>
          </w:tcPr>
          <w:p w14:paraId="0E901F09" w14:textId="661CC0FD" w:rsidR="0E6B39AC" w:rsidRDefault="1537765D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ZW</w:t>
            </w:r>
          </w:p>
        </w:tc>
      </w:tr>
      <w:tr w:rsidR="007D52A4" w14:paraId="2F9F95A8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16816C3" w14:textId="5D4B33F2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</w:t>
            </w:r>
            <w:r w:rsidR="726BB414">
              <w:rPr>
                <w:b w:val="0"/>
                <w:bCs w:val="0"/>
              </w:rPr>
              <w:t>6-18</w:t>
            </w:r>
            <w:r>
              <w:rPr>
                <w:b w:val="0"/>
                <w:bCs w:val="0"/>
              </w:rPr>
              <w:t xml:space="preserve"> marca  </w:t>
            </w:r>
          </w:p>
        </w:tc>
        <w:tc>
          <w:tcPr>
            <w:tcW w:w="5115" w:type="dxa"/>
            <w:hideMark/>
          </w:tcPr>
          <w:p w14:paraId="63165F1C" w14:textId="2FB8E235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Rekolekcje</w:t>
            </w:r>
          </w:p>
        </w:tc>
        <w:tc>
          <w:tcPr>
            <w:tcW w:w="2610" w:type="dxa"/>
          </w:tcPr>
          <w:p w14:paraId="3070263A" w14:textId="6A6DE5CE" w:rsidR="06DDA564" w:rsidRDefault="6475DBAE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proofErr w:type="spellStart"/>
            <w:r>
              <w:t>Ks.Ariel</w:t>
            </w:r>
            <w:proofErr w:type="spellEnd"/>
          </w:p>
        </w:tc>
      </w:tr>
      <w:tr w:rsidR="001E7CDD" w14:paraId="1678022F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E9A0BA7" w14:textId="6FB624F3" w:rsidR="001E7CDD" w:rsidRDefault="45FCC901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</w:t>
            </w:r>
            <w:r w:rsidR="71959E18">
              <w:rPr>
                <w:b w:val="0"/>
                <w:bCs w:val="0"/>
              </w:rPr>
              <w:t xml:space="preserve"> kwietnia</w:t>
            </w:r>
          </w:p>
        </w:tc>
        <w:tc>
          <w:tcPr>
            <w:tcW w:w="5115" w:type="dxa"/>
            <w:hideMark/>
          </w:tcPr>
          <w:p w14:paraId="30653851" w14:textId="2A6BE509" w:rsidR="001E7CDD" w:rsidRDefault="71959E1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Światowy dzień świadomości autyzmu</w:t>
            </w:r>
          </w:p>
        </w:tc>
        <w:tc>
          <w:tcPr>
            <w:tcW w:w="2610" w:type="dxa"/>
          </w:tcPr>
          <w:p w14:paraId="00DDC7DA" w14:textId="7CBF535D" w:rsidR="7F532ADB" w:rsidRDefault="1B568A0C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ZW</w:t>
            </w:r>
          </w:p>
        </w:tc>
      </w:tr>
      <w:tr w:rsidR="001E7CDD" w14:paraId="2F744D3D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BDFB2FE" w14:textId="6EDF3BC6" w:rsidR="001E7CDD" w:rsidRDefault="2C52143C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26-27 marca</w:t>
            </w:r>
          </w:p>
        </w:tc>
        <w:tc>
          <w:tcPr>
            <w:tcW w:w="5115" w:type="dxa"/>
            <w:hideMark/>
          </w:tcPr>
          <w:p w14:paraId="2AC9C3D7" w14:textId="79CA17D1" w:rsidR="001E7CDD" w:rsidRDefault="71959E1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Palmy Wielkanocne – warsztaty</w:t>
            </w:r>
          </w:p>
        </w:tc>
        <w:tc>
          <w:tcPr>
            <w:tcW w:w="2610" w:type="dxa"/>
          </w:tcPr>
          <w:p w14:paraId="087CAD41" w14:textId="40A08EA4" w:rsidR="06548883" w:rsidRDefault="7C434400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KGW, kl.1</w:t>
            </w:r>
          </w:p>
        </w:tc>
      </w:tr>
      <w:tr w:rsidR="001E7CDD" w14:paraId="6100421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187BE66D" w14:textId="2FC7BAB2" w:rsidR="001E7CDD" w:rsidRDefault="71959E18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 kwietnia</w:t>
            </w:r>
          </w:p>
        </w:tc>
        <w:tc>
          <w:tcPr>
            <w:tcW w:w="5115" w:type="dxa"/>
            <w:hideMark/>
          </w:tcPr>
          <w:p w14:paraId="3A888098" w14:textId="615A8A02" w:rsidR="001E7CDD" w:rsidRDefault="71959E1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Apel Wielkanocny</w:t>
            </w:r>
          </w:p>
        </w:tc>
        <w:tc>
          <w:tcPr>
            <w:tcW w:w="2610" w:type="dxa"/>
          </w:tcPr>
          <w:p w14:paraId="1D97C846" w14:textId="7FA136C7" w:rsidR="5783DE84" w:rsidRDefault="5322B3D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k</w:t>
            </w:r>
            <w:r w:rsidR="0274A50E">
              <w:t xml:space="preserve">l. 5a i b, </w:t>
            </w:r>
            <w:proofErr w:type="spellStart"/>
            <w:r w:rsidR="0274A50E">
              <w:t>H.Kulig</w:t>
            </w:r>
            <w:proofErr w:type="spellEnd"/>
            <w:r w:rsidR="0274A50E">
              <w:t xml:space="preserve">, </w:t>
            </w:r>
            <w:proofErr w:type="spellStart"/>
            <w:r w:rsidR="0274A50E">
              <w:t>G.Sadlik</w:t>
            </w:r>
            <w:proofErr w:type="spellEnd"/>
          </w:p>
        </w:tc>
      </w:tr>
      <w:tr w:rsidR="001E7CDD" w14:paraId="7BC0809C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C3B54CF" w14:textId="42A0B76E" w:rsidR="001E7CDD" w:rsidRDefault="0274A50E" w:rsidP="0B6A7536">
            <w:pPr>
              <w:rPr>
                <w:b w:val="0"/>
                <w:bCs w:val="0"/>
                <w:color w:val="5B9BD5" w:themeColor="accent1"/>
                <w:lang w:eastAsia="pl-PL"/>
              </w:rPr>
            </w:pPr>
            <w:r w:rsidRPr="0B6A7536">
              <w:rPr>
                <w:b w:val="0"/>
                <w:bCs w:val="0"/>
                <w:color w:val="5B9BD5" w:themeColor="accent1"/>
              </w:rPr>
              <w:t>2</w:t>
            </w:r>
            <w:r w:rsidR="71959E18" w:rsidRPr="0B6A7536">
              <w:rPr>
                <w:b w:val="0"/>
                <w:bCs w:val="0"/>
                <w:color w:val="5B9BD5" w:themeColor="accent1"/>
              </w:rPr>
              <w:t xml:space="preserve"> kwietnia – </w:t>
            </w:r>
            <w:r w:rsidR="47EFFC19" w:rsidRPr="0B6A7536">
              <w:rPr>
                <w:b w:val="0"/>
                <w:bCs w:val="0"/>
                <w:color w:val="5B9BD5" w:themeColor="accent1"/>
              </w:rPr>
              <w:t>7</w:t>
            </w:r>
            <w:r w:rsidR="71959E18" w:rsidRPr="0B6A7536">
              <w:rPr>
                <w:b w:val="0"/>
                <w:bCs w:val="0"/>
                <w:color w:val="5B9BD5" w:themeColor="accent1"/>
              </w:rPr>
              <w:t xml:space="preserve"> kwietnia  </w:t>
            </w:r>
          </w:p>
        </w:tc>
        <w:tc>
          <w:tcPr>
            <w:tcW w:w="5115" w:type="dxa"/>
            <w:hideMark/>
          </w:tcPr>
          <w:p w14:paraId="1948974A" w14:textId="77777777" w:rsidR="001E7CDD" w:rsidRDefault="71959E1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5B9BD5" w:themeColor="accent1"/>
                <w:sz w:val="18"/>
                <w:szCs w:val="18"/>
                <w:lang w:eastAsia="pl-PL"/>
              </w:rPr>
            </w:pPr>
            <w:r w:rsidRPr="0B6A7536">
              <w:rPr>
                <w:color w:val="5B9BD5" w:themeColor="accent1"/>
              </w:rPr>
              <w:t>Wiosenna przerwa świąteczna </w:t>
            </w:r>
          </w:p>
        </w:tc>
        <w:tc>
          <w:tcPr>
            <w:tcW w:w="2610" w:type="dxa"/>
          </w:tcPr>
          <w:p w14:paraId="13B6555B" w14:textId="0EEE4031" w:rsidR="6A4E7729" w:rsidRDefault="6A4E772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E7CDD" w14:paraId="7C68FF1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F6AF651" w14:textId="79EF0816" w:rsidR="001E7CDD" w:rsidRDefault="71959E18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23 kwietnia</w:t>
            </w:r>
          </w:p>
        </w:tc>
        <w:tc>
          <w:tcPr>
            <w:tcW w:w="5115" w:type="dxa"/>
            <w:hideMark/>
          </w:tcPr>
          <w:p w14:paraId="7DCF7C66" w14:textId="07F2F150" w:rsidR="001E7CDD" w:rsidRDefault="38E5445A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Światowy dzień książki</w:t>
            </w:r>
          </w:p>
        </w:tc>
        <w:tc>
          <w:tcPr>
            <w:tcW w:w="2610" w:type="dxa"/>
          </w:tcPr>
          <w:p w14:paraId="1B732BD1" w14:textId="0A0AAE30" w:rsidR="7ADD22B9" w:rsidRDefault="38E5445A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bibliotekarz</w:t>
            </w:r>
          </w:p>
        </w:tc>
      </w:tr>
      <w:tr w:rsidR="001E7CDD" w14:paraId="06839F1B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74E9C5CB" w14:textId="170E8024" w:rsidR="001E7CDD" w:rsidRDefault="71959E18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2</w:t>
            </w:r>
            <w:r w:rsidR="5438D7B9">
              <w:rPr>
                <w:b w:val="0"/>
                <w:bCs w:val="0"/>
              </w:rPr>
              <w:t>2</w:t>
            </w:r>
            <w:r>
              <w:rPr>
                <w:b w:val="0"/>
                <w:bCs w:val="0"/>
              </w:rPr>
              <w:t xml:space="preserve"> kwietnia   </w:t>
            </w:r>
          </w:p>
        </w:tc>
        <w:tc>
          <w:tcPr>
            <w:tcW w:w="5115" w:type="dxa"/>
            <w:hideMark/>
          </w:tcPr>
          <w:p w14:paraId="5C394417" w14:textId="75BF63A3" w:rsidR="001E7CDD" w:rsidRDefault="71959E1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Ziemi</w:t>
            </w:r>
            <w:r w:rsidR="59150A15">
              <w:t xml:space="preserve"> - Dzień Nauki</w:t>
            </w:r>
          </w:p>
        </w:tc>
        <w:tc>
          <w:tcPr>
            <w:tcW w:w="2610" w:type="dxa"/>
          </w:tcPr>
          <w:p w14:paraId="130E2ABB" w14:textId="5BB316BB" w:rsidR="12B10566" w:rsidRDefault="4DF971A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 ZMP</w:t>
            </w:r>
          </w:p>
        </w:tc>
      </w:tr>
      <w:tr w:rsidR="001E7CDD" w14:paraId="099E75E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167DD71B" w14:textId="0B01C650" w:rsidR="001E7CDD" w:rsidRDefault="71959E18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 xml:space="preserve">29 kwietnia </w:t>
            </w:r>
          </w:p>
        </w:tc>
        <w:tc>
          <w:tcPr>
            <w:tcW w:w="5115" w:type="dxa"/>
            <w:hideMark/>
          </w:tcPr>
          <w:p w14:paraId="35BE4E3B" w14:textId="7DB88477" w:rsidR="001E7CDD" w:rsidRDefault="71959E1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Międzynarodowy dzień tańca</w:t>
            </w:r>
          </w:p>
        </w:tc>
        <w:tc>
          <w:tcPr>
            <w:tcW w:w="2610" w:type="dxa"/>
          </w:tcPr>
          <w:p w14:paraId="62D7ECE8" w14:textId="31D47EB1" w:rsidR="41DEB3FB" w:rsidRDefault="558E9131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świetlica</w:t>
            </w:r>
          </w:p>
        </w:tc>
      </w:tr>
      <w:tr w:rsidR="001E7CDD" w14:paraId="4C46F584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743213F" w14:textId="6980D613" w:rsidR="001E7CDD" w:rsidRDefault="15AC1C54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29</w:t>
            </w:r>
            <w:r w:rsidR="71959E18">
              <w:rPr>
                <w:b w:val="0"/>
                <w:bCs w:val="0"/>
              </w:rPr>
              <w:t xml:space="preserve"> kwietnia </w:t>
            </w:r>
          </w:p>
        </w:tc>
        <w:tc>
          <w:tcPr>
            <w:tcW w:w="5115" w:type="dxa"/>
            <w:hideMark/>
          </w:tcPr>
          <w:p w14:paraId="4B5A3F37" w14:textId="77777777" w:rsidR="001E7CDD" w:rsidRDefault="71959E1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eastAsia="pl-PL"/>
              </w:rPr>
            </w:pPr>
            <w:r>
              <w:t>Święto konstytucji 3-go Maja </w:t>
            </w:r>
          </w:p>
        </w:tc>
        <w:tc>
          <w:tcPr>
            <w:tcW w:w="2610" w:type="dxa"/>
          </w:tcPr>
          <w:p w14:paraId="36B53DB1" w14:textId="61777B97" w:rsidR="056D66FE" w:rsidRDefault="21FB789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 xml:space="preserve">Kl.4 a i b </w:t>
            </w:r>
          </w:p>
          <w:p w14:paraId="56D7FBBA" w14:textId="1C17F8D7" w:rsidR="056D66FE" w:rsidRDefault="21FB789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proofErr w:type="spellStart"/>
            <w:r>
              <w:t>R.Bubała</w:t>
            </w:r>
            <w:proofErr w:type="spellEnd"/>
            <w:r>
              <w:t xml:space="preserve">, </w:t>
            </w:r>
            <w:proofErr w:type="spellStart"/>
            <w:r>
              <w:t>R.Stachura</w:t>
            </w:r>
            <w:proofErr w:type="spellEnd"/>
            <w:r w:rsidR="356DEF3B">
              <w:t xml:space="preserve">, </w:t>
            </w:r>
            <w:proofErr w:type="spellStart"/>
            <w:r w:rsidR="356DEF3B">
              <w:t>K.Witkowska</w:t>
            </w:r>
            <w:proofErr w:type="spellEnd"/>
          </w:p>
        </w:tc>
      </w:tr>
      <w:tr w:rsidR="007D52A4" w:rsidRPr="00D22A24" w14:paraId="50ACFACC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13EBC56" w14:textId="3942DA1D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color w:val="5B9BD5" w:themeColor="accent1"/>
                <w:sz w:val="18"/>
                <w:szCs w:val="18"/>
                <w:lang w:eastAsia="pl-PL"/>
              </w:rPr>
            </w:pPr>
            <w:r w:rsidRPr="0B6A7536">
              <w:rPr>
                <w:b w:val="0"/>
                <w:bCs w:val="0"/>
                <w:color w:val="5B9BD5" w:themeColor="accent1"/>
              </w:rPr>
              <w:t>1</w:t>
            </w:r>
            <w:r w:rsidR="1A924880" w:rsidRPr="0B6A7536">
              <w:rPr>
                <w:b w:val="0"/>
                <w:bCs w:val="0"/>
                <w:color w:val="5B9BD5" w:themeColor="accent1"/>
              </w:rPr>
              <w:t>-</w:t>
            </w:r>
            <w:r w:rsidR="7973F8BA" w:rsidRPr="0B6A7536">
              <w:rPr>
                <w:b w:val="0"/>
                <w:bCs w:val="0"/>
                <w:color w:val="5B9BD5" w:themeColor="accent1"/>
              </w:rPr>
              <w:t>3</w:t>
            </w:r>
            <w:r w:rsidRPr="0B6A7536">
              <w:rPr>
                <w:b w:val="0"/>
                <w:bCs w:val="0"/>
                <w:color w:val="5B9BD5" w:themeColor="accent1"/>
              </w:rPr>
              <w:t xml:space="preserve"> maja  </w:t>
            </w:r>
          </w:p>
        </w:tc>
        <w:tc>
          <w:tcPr>
            <w:tcW w:w="5115" w:type="dxa"/>
            <w:hideMark/>
          </w:tcPr>
          <w:p w14:paraId="6A07EBF4" w14:textId="3D68F1BF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</w:rPr>
            </w:pPr>
            <w:r w:rsidRPr="0B6A7536">
              <w:rPr>
                <w:color w:val="5B9BD5" w:themeColor="accent1"/>
              </w:rPr>
              <w:t>Święto Pracy</w:t>
            </w:r>
            <w:r w:rsidR="392B9C97" w:rsidRPr="0B6A7536">
              <w:rPr>
                <w:color w:val="5B9BD5" w:themeColor="accent1"/>
              </w:rPr>
              <w:t>, Święto Flagi</w:t>
            </w:r>
            <w:r w:rsidR="746DCC1A" w:rsidRPr="0B6A7536">
              <w:rPr>
                <w:color w:val="5B9BD5" w:themeColor="accent1"/>
              </w:rPr>
              <w:t xml:space="preserve">, Święto Konstytucji </w:t>
            </w:r>
          </w:p>
        </w:tc>
        <w:tc>
          <w:tcPr>
            <w:tcW w:w="2610" w:type="dxa"/>
          </w:tcPr>
          <w:p w14:paraId="423C5E7C" w14:textId="2DFD863E" w:rsidR="6A4E7729" w:rsidRDefault="6A4E772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52A4" w:rsidRPr="00D22A24" w14:paraId="20B73D18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78F4CD7D" w14:textId="0F65FB84" w:rsidR="007D52A4" w:rsidRPr="00D22A2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</w:t>
            </w:r>
            <w:r w:rsidR="76EB616C">
              <w:rPr>
                <w:b w:val="0"/>
                <w:bCs w:val="0"/>
              </w:rPr>
              <w:t>1</w:t>
            </w:r>
            <w:r>
              <w:rPr>
                <w:b w:val="0"/>
                <w:bCs w:val="0"/>
              </w:rPr>
              <w:t>-1</w:t>
            </w:r>
            <w:r w:rsidR="4E7573C8">
              <w:rPr>
                <w:b w:val="0"/>
                <w:bCs w:val="0"/>
              </w:rPr>
              <w:t>3</w:t>
            </w:r>
            <w:r>
              <w:rPr>
                <w:b w:val="0"/>
                <w:bCs w:val="0"/>
              </w:rPr>
              <w:t xml:space="preserve"> maja  </w:t>
            </w:r>
          </w:p>
        </w:tc>
        <w:tc>
          <w:tcPr>
            <w:tcW w:w="5115" w:type="dxa"/>
            <w:hideMark/>
          </w:tcPr>
          <w:p w14:paraId="4A4935D0" w14:textId="568E5D2A" w:rsidR="007D52A4" w:rsidRPr="00D22A24" w:rsidRDefault="09F1FC75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Egzamin ósmoklasisty </w:t>
            </w:r>
          </w:p>
          <w:p w14:paraId="2DAB8A50" w14:textId="4254FEAF" w:rsidR="007D52A4" w:rsidRPr="00D22A24" w:rsidRDefault="5E4C8B0F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AD5"/>
                <w:lang w:eastAsia="pl-PL"/>
              </w:rPr>
            </w:pPr>
            <w:r w:rsidRPr="7C8C2145">
              <w:rPr>
                <w:color w:val="5B9AD5"/>
              </w:rPr>
              <w:t>Dni dodatkowo wolne od zajęć dydaktycznych</w:t>
            </w:r>
          </w:p>
        </w:tc>
        <w:tc>
          <w:tcPr>
            <w:tcW w:w="2610" w:type="dxa"/>
          </w:tcPr>
          <w:p w14:paraId="1FA8880E" w14:textId="446C4CFB" w:rsidR="6A4E7729" w:rsidRDefault="54622703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dyrektor</w:t>
            </w:r>
          </w:p>
        </w:tc>
      </w:tr>
      <w:tr w:rsidR="007D52A4" w14:paraId="4D2DE5BB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DEA7BF5" w14:textId="2FEAA642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19 maja</w:t>
            </w:r>
          </w:p>
        </w:tc>
        <w:tc>
          <w:tcPr>
            <w:tcW w:w="5115" w:type="dxa"/>
            <w:hideMark/>
          </w:tcPr>
          <w:p w14:paraId="41DA34B4" w14:textId="02DA3D2F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dobrych uczynków</w:t>
            </w:r>
          </w:p>
        </w:tc>
        <w:tc>
          <w:tcPr>
            <w:tcW w:w="2610" w:type="dxa"/>
          </w:tcPr>
          <w:p w14:paraId="7E1C76AC" w14:textId="4D068A1B" w:rsidR="2AA3280C" w:rsidRDefault="20A386B1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SU, ZW</w:t>
            </w:r>
          </w:p>
        </w:tc>
      </w:tr>
      <w:tr w:rsidR="007D52A4" w14:paraId="4B4F6CD7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4C057967" w14:textId="4467002E" w:rsidR="007D52A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26 maja  </w:t>
            </w:r>
          </w:p>
        </w:tc>
        <w:tc>
          <w:tcPr>
            <w:tcW w:w="5115" w:type="dxa"/>
            <w:hideMark/>
          </w:tcPr>
          <w:p w14:paraId="0D37FDE5" w14:textId="77777777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Międzynarodowy Dzień Rodzin - Dzień Matki/Ojca </w:t>
            </w:r>
          </w:p>
        </w:tc>
        <w:tc>
          <w:tcPr>
            <w:tcW w:w="2610" w:type="dxa"/>
          </w:tcPr>
          <w:p w14:paraId="72146CB8" w14:textId="1399FD8F" w:rsidR="7D90988B" w:rsidRDefault="3B28767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W</w:t>
            </w:r>
            <w:r w:rsidR="20FCF4B7">
              <w:t>ychowawcy</w:t>
            </w:r>
            <w:r>
              <w:t xml:space="preserve"> klas</w:t>
            </w:r>
          </w:p>
        </w:tc>
      </w:tr>
      <w:tr w:rsidR="007D52A4" w:rsidRPr="00D22A24" w14:paraId="153B9519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2057327" w14:textId="63FC4D30" w:rsidR="007D52A4" w:rsidRPr="00D22A2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lastRenderedPageBreak/>
              <w:t>maj/czerwiec</w:t>
            </w:r>
          </w:p>
        </w:tc>
        <w:tc>
          <w:tcPr>
            <w:tcW w:w="5115" w:type="dxa"/>
            <w:hideMark/>
          </w:tcPr>
          <w:p w14:paraId="15AA318D" w14:textId="15DC69F7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Dzień Dziecka - Dzień Sporu Szkolnego </w:t>
            </w:r>
          </w:p>
        </w:tc>
        <w:tc>
          <w:tcPr>
            <w:tcW w:w="2610" w:type="dxa"/>
          </w:tcPr>
          <w:p w14:paraId="1ECA77D4" w14:textId="046297EE" w:rsidR="411D9742" w:rsidRDefault="576289F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n-le w-f</w:t>
            </w:r>
          </w:p>
        </w:tc>
      </w:tr>
      <w:tr w:rsidR="007D52A4" w14:paraId="26A803E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344C30E1" w14:textId="6288FFA2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 xml:space="preserve">6 czerwca </w:t>
            </w:r>
          </w:p>
        </w:tc>
        <w:tc>
          <w:tcPr>
            <w:tcW w:w="5115" w:type="dxa"/>
            <w:hideMark/>
          </w:tcPr>
          <w:p w14:paraId="5B9DDB98" w14:textId="2D66448B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bez uzależnień</w:t>
            </w:r>
          </w:p>
        </w:tc>
        <w:tc>
          <w:tcPr>
            <w:tcW w:w="2610" w:type="dxa"/>
          </w:tcPr>
          <w:p w14:paraId="41B0678C" w14:textId="29B5BA3D" w:rsidR="535BF98C" w:rsidRDefault="0B44DEF4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ZW</w:t>
            </w:r>
          </w:p>
        </w:tc>
      </w:tr>
      <w:tr w:rsidR="007D52A4" w14:paraId="5D4518E3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7BB03401" w14:textId="5A1A8BE5" w:rsidR="007D52A4" w:rsidRDefault="09F1FC75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 xml:space="preserve">9 czerwca </w:t>
            </w:r>
          </w:p>
        </w:tc>
        <w:tc>
          <w:tcPr>
            <w:tcW w:w="5115" w:type="dxa"/>
            <w:hideMark/>
          </w:tcPr>
          <w:p w14:paraId="2CBF69D4" w14:textId="00378ADF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>
              <w:t>Dzień przyjaciela</w:t>
            </w:r>
          </w:p>
        </w:tc>
        <w:tc>
          <w:tcPr>
            <w:tcW w:w="2610" w:type="dxa"/>
          </w:tcPr>
          <w:p w14:paraId="65B4650C" w14:textId="7262D7D9" w:rsidR="6A4E7729" w:rsidRDefault="5E6C3998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ZW</w:t>
            </w:r>
          </w:p>
        </w:tc>
      </w:tr>
      <w:tr w:rsidR="007D52A4" w14:paraId="623392FF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6E83981" w14:textId="47E94A1E" w:rsidR="007D52A4" w:rsidRDefault="7B0269AA" w:rsidP="0B6A7536">
            <w:pPr>
              <w:rPr>
                <w:b w:val="0"/>
                <w:bCs w:val="0"/>
                <w:lang w:eastAsia="pl-PL"/>
              </w:rPr>
            </w:pPr>
            <w:r>
              <w:rPr>
                <w:b w:val="0"/>
                <w:bCs w:val="0"/>
              </w:rPr>
              <w:t>4</w:t>
            </w:r>
            <w:r w:rsidR="09F1FC75">
              <w:rPr>
                <w:b w:val="0"/>
                <w:bCs w:val="0"/>
              </w:rPr>
              <w:t xml:space="preserve"> czerwca</w:t>
            </w:r>
          </w:p>
        </w:tc>
        <w:tc>
          <w:tcPr>
            <w:tcW w:w="5115" w:type="dxa"/>
            <w:hideMark/>
          </w:tcPr>
          <w:p w14:paraId="7BA3EC69" w14:textId="3BF9DBC3" w:rsidR="007D52A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Boże Ciało </w:t>
            </w:r>
            <w:r w:rsidR="0F3061D7">
              <w:t>- udział w procesji</w:t>
            </w:r>
          </w:p>
        </w:tc>
        <w:tc>
          <w:tcPr>
            <w:tcW w:w="2610" w:type="dxa"/>
          </w:tcPr>
          <w:p w14:paraId="2A857BAC" w14:textId="79AEDFA0" w:rsidR="6A4E7729" w:rsidRDefault="7730D50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</w:t>
            </w:r>
          </w:p>
        </w:tc>
      </w:tr>
      <w:tr w:rsidR="008A3B74" w14:paraId="1EB1A9F7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</w:tcPr>
          <w:p w14:paraId="772B8D26" w14:textId="5B2630A7" w:rsidR="008A3B74" w:rsidRPr="10226538" w:rsidRDefault="4A5251FA" w:rsidP="0F787E20">
            <w:pPr>
              <w:rPr>
                <w:b w:val="0"/>
                <w:bCs w:val="0"/>
                <w:color w:val="5B9BD5" w:themeColor="accent1"/>
                <w:lang w:eastAsia="pl-PL"/>
              </w:rPr>
            </w:pPr>
            <w:r w:rsidRPr="0F787E20">
              <w:rPr>
                <w:b w:val="0"/>
                <w:bCs w:val="0"/>
                <w:color w:val="5B9AD5"/>
              </w:rPr>
              <w:t>5</w:t>
            </w:r>
            <w:r w:rsidR="331F7EF6" w:rsidRPr="0F787E20">
              <w:rPr>
                <w:b w:val="0"/>
                <w:bCs w:val="0"/>
                <w:color w:val="5B9AD5"/>
              </w:rPr>
              <w:t xml:space="preserve"> czerwca</w:t>
            </w:r>
          </w:p>
        </w:tc>
        <w:tc>
          <w:tcPr>
            <w:tcW w:w="5115" w:type="dxa"/>
          </w:tcPr>
          <w:p w14:paraId="5CD2D13B" w14:textId="5AF708DE" w:rsidR="008A3B74" w:rsidRPr="10226538" w:rsidRDefault="3D638E7E" w:rsidP="7C8C21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lang w:eastAsia="pl-PL"/>
              </w:rPr>
            </w:pPr>
            <w:r w:rsidRPr="7C8C2145">
              <w:rPr>
                <w:color w:val="5B9AD5"/>
              </w:rPr>
              <w:t>Dni dodatkowo wolne od zajęć dydaktycznych</w:t>
            </w:r>
          </w:p>
        </w:tc>
        <w:tc>
          <w:tcPr>
            <w:tcW w:w="2610" w:type="dxa"/>
          </w:tcPr>
          <w:p w14:paraId="12A78AD0" w14:textId="64945361" w:rsidR="6A4E7729" w:rsidRDefault="6A4E772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B6A7536" w14:paraId="320FE582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</w:tcPr>
          <w:p w14:paraId="0C104FE9" w14:textId="7C050A06" w:rsidR="0B6A7536" w:rsidRDefault="0B6A7536" w:rsidP="0B6A753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="199A520E">
              <w:rPr>
                <w:b w:val="0"/>
                <w:bCs w:val="0"/>
              </w:rPr>
              <w:t>3</w:t>
            </w:r>
            <w:r>
              <w:rPr>
                <w:b w:val="0"/>
                <w:bCs w:val="0"/>
              </w:rPr>
              <w:t xml:space="preserve"> czerwca</w:t>
            </w:r>
          </w:p>
        </w:tc>
        <w:tc>
          <w:tcPr>
            <w:tcW w:w="5115" w:type="dxa"/>
          </w:tcPr>
          <w:p w14:paraId="1A96E431" w14:textId="11FA6B1A" w:rsidR="0B6A7536" w:rsidRDefault="0B6A753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Talenty Kopernika</w:t>
            </w:r>
          </w:p>
        </w:tc>
        <w:tc>
          <w:tcPr>
            <w:tcW w:w="2610" w:type="dxa"/>
          </w:tcPr>
          <w:p w14:paraId="0988F347" w14:textId="054445EC" w:rsidR="0B6A7536" w:rsidRDefault="0B6A7536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</w:t>
            </w:r>
          </w:p>
        </w:tc>
      </w:tr>
      <w:tr w:rsidR="007D52A4" w:rsidRPr="00D22A24" w14:paraId="462E622F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0C17A3B3" w14:textId="22C1A784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2</w:t>
            </w:r>
            <w:r w:rsidR="6B5426BF">
              <w:rPr>
                <w:b w:val="0"/>
                <w:bCs w:val="0"/>
              </w:rPr>
              <w:t>6</w:t>
            </w:r>
            <w:r>
              <w:rPr>
                <w:b w:val="0"/>
                <w:bCs w:val="0"/>
              </w:rPr>
              <w:t xml:space="preserve"> czerwca  </w:t>
            </w:r>
          </w:p>
        </w:tc>
        <w:tc>
          <w:tcPr>
            <w:tcW w:w="5115" w:type="dxa"/>
            <w:hideMark/>
          </w:tcPr>
          <w:p w14:paraId="0467D805" w14:textId="1E055974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 xml:space="preserve">Zakończenie zajęć dydaktyczno-wychowawczych </w:t>
            </w:r>
          </w:p>
          <w:p w14:paraId="194423D4" w14:textId="23D1A03E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w szkołach </w:t>
            </w:r>
          </w:p>
        </w:tc>
        <w:tc>
          <w:tcPr>
            <w:tcW w:w="2610" w:type="dxa"/>
          </w:tcPr>
          <w:p w14:paraId="1C00AC27" w14:textId="05BA5C10" w:rsidR="6A4E7729" w:rsidRDefault="314407E3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Kl.8</w:t>
            </w:r>
            <w:r w:rsidR="40308AFE">
              <w:t xml:space="preserve"> a</w:t>
            </w:r>
            <w:r>
              <w:t xml:space="preserve"> i b, </w:t>
            </w:r>
          </w:p>
          <w:p w14:paraId="23C8857B" w14:textId="65AAA024" w:rsidR="6A4E7729" w:rsidRDefault="314407E3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G.Janosz</w:t>
            </w:r>
            <w:proofErr w:type="spellEnd"/>
            <w:r>
              <w:t xml:space="preserve">, </w:t>
            </w:r>
            <w:proofErr w:type="spellStart"/>
            <w:r>
              <w:t>B.Majdoń</w:t>
            </w:r>
            <w:proofErr w:type="spellEnd"/>
          </w:p>
        </w:tc>
      </w:tr>
      <w:tr w:rsidR="007D52A4" w:rsidRPr="00D22A24" w14:paraId="5E4E65DC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4249429" w14:textId="745881F0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color w:val="5B9BD5" w:themeColor="accent1"/>
                <w:sz w:val="18"/>
                <w:szCs w:val="18"/>
                <w:lang w:eastAsia="pl-PL"/>
              </w:rPr>
            </w:pPr>
            <w:r w:rsidRPr="0B6A7536">
              <w:rPr>
                <w:b w:val="0"/>
                <w:bCs w:val="0"/>
                <w:color w:val="5B9BD5" w:themeColor="accent1"/>
              </w:rPr>
              <w:t>2</w:t>
            </w:r>
            <w:r w:rsidR="0430B5D8" w:rsidRPr="0B6A7536">
              <w:rPr>
                <w:b w:val="0"/>
                <w:bCs w:val="0"/>
                <w:color w:val="5B9BD5" w:themeColor="accent1"/>
              </w:rPr>
              <w:t>7</w:t>
            </w:r>
            <w:r w:rsidRPr="0B6A7536">
              <w:rPr>
                <w:b w:val="0"/>
                <w:bCs w:val="0"/>
                <w:color w:val="5B9BD5" w:themeColor="accent1"/>
              </w:rPr>
              <w:t xml:space="preserve"> czerwca - 31 sierpnia  </w:t>
            </w:r>
          </w:p>
        </w:tc>
        <w:tc>
          <w:tcPr>
            <w:tcW w:w="5115" w:type="dxa"/>
            <w:hideMark/>
          </w:tcPr>
          <w:p w14:paraId="6E01DDEA" w14:textId="77777777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18"/>
                <w:szCs w:val="18"/>
                <w:lang w:eastAsia="pl-PL"/>
              </w:rPr>
            </w:pPr>
            <w:r w:rsidRPr="0B6A7536">
              <w:rPr>
                <w:color w:val="5B9BD5" w:themeColor="accent1"/>
              </w:rPr>
              <w:t>Ferie letnie </w:t>
            </w:r>
          </w:p>
        </w:tc>
        <w:tc>
          <w:tcPr>
            <w:tcW w:w="2610" w:type="dxa"/>
          </w:tcPr>
          <w:p w14:paraId="13B10AA2" w14:textId="1AEB3AB8" w:rsidR="6A4E7729" w:rsidRDefault="6A4E7729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52A4" w:rsidRPr="00D22A24" w14:paraId="1AD50D4B" w14:textId="77777777" w:rsidTr="7C8C214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5" w:type="dxa"/>
            <w:hideMark/>
          </w:tcPr>
          <w:p w14:paraId="2CC03DFD" w14:textId="77777777" w:rsidR="007D52A4" w:rsidRPr="00D22A24" w:rsidRDefault="09F1FC75" w:rsidP="0B6A7536">
            <w:pPr>
              <w:rPr>
                <w:rFonts w:ascii="Segoe UI" w:hAnsi="Segoe UI" w:cs="Segoe UI"/>
                <w:b w:val="0"/>
                <w:bCs w:val="0"/>
                <w:sz w:val="18"/>
                <w:szCs w:val="18"/>
                <w:lang w:eastAsia="pl-PL"/>
              </w:rPr>
            </w:pPr>
            <w:r>
              <w:rPr>
                <w:b w:val="0"/>
                <w:bCs w:val="0"/>
              </w:rPr>
              <w:t>1 września  </w:t>
            </w:r>
          </w:p>
        </w:tc>
        <w:tc>
          <w:tcPr>
            <w:tcW w:w="5115" w:type="dxa"/>
            <w:hideMark/>
          </w:tcPr>
          <w:p w14:paraId="19721CAF" w14:textId="24DEF58A" w:rsidR="007D52A4" w:rsidRPr="00D22A24" w:rsidRDefault="09F1FC75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lang w:eastAsia="pl-PL"/>
              </w:rPr>
            </w:pPr>
            <w:r>
              <w:t>Rozpoczęcie roku szkolnego 202</w:t>
            </w:r>
            <w:r w:rsidR="2E347811">
              <w:t>6</w:t>
            </w:r>
            <w:r>
              <w:t>/2</w:t>
            </w:r>
            <w:r w:rsidR="30376146">
              <w:t>7</w:t>
            </w:r>
          </w:p>
        </w:tc>
        <w:tc>
          <w:tcPr>
            <w:tcW w:w="2610" w:type="dxa"/>
          </w:tcPr>
          <w:p w14:paraId="38A341C2" w14:textId="56E6FB0E" w:rsidR="6A4E7729" w:rsidRDefault="4DAD9D50" w:rsidP="0B6A75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3a 3b</w:t>
            </w:r>
          </w:p>
        </w:tc>
      </w:tr>
    </w:tbl>
    <w:p w14:paraId="02EB378F" w14:textId="5C62C39F" w:rsidR="009B237B" w:rsidRDefault="009B237B">
      <w:pPr>
        <w:rPr>
          <w:rFonts w:ascii="Arial" w:hAnsi="Arial" w:cs="Arial"/>
          <w:vanish/>
          <w:sz w:val="32"/>
          <w:szCs w:val="18"/>
        </w:rPr>
      </w:pPr>
    </w:p>
    <w:p w14:paraId="6A05A809" w14:textId="77777777" w:rsidR="00025E4E" w:rsidRDefault="00025E4E">
      <w:pPr>
        <w:rPr>
          <w:lang w:val="en-US"/>
        </w:rPr>
      </w:pPr>
    </w:p>
    <w:sectPr w:rsidR="00025E4E" w:rsidSect="00D56778">
      <w:headerReference w:type="default" r:id="rId10"/>
      <w:footerReference w:type="default" r:id="rId11"/>
      <w:pgSz w:w="11906" w:h="16838"/>
      <w:pgMar w:top="899" w:right="746" w:bottom="899" w:left="900" w:header="708" w:footer="708" w:gutter="0"/>
      <w:pgNumType w:start="1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71799F" w14:textId="77777777" w:rsidR="00EC6AAE" w:rsidRDefault="00EC6AAE" w:rsidP="004D3206">
      <w:r>
        <w:separator/>
      </w:r>
    </w:p>
  </w:endnote>
  <w:endnote w:type="continuationSeparator" w:id="0">
    <w:p w14:paraId="7DF174E5" w14:textId="77777777" w:rsidR="00EC6AAE" w:rsidRDefault="00EC6AAE" w:rsidP="004D3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20"/>
      <w:gridCol w:w="3420"/>
      <w:gridCol w:w="3420"/>
    </w:tblGrid>
    <w:tr w:rsidR="0B6A7536" w14:paraId="123DF073" w14:textId="77777777" w:rsidTr="0B6A7536">
      <w:trPr>
        <w:trHeight w:val="300"/>
      </w:trPr>
      <w:tc>
        <w:tcPr>
          <w:tcW w:w="3420" w:type="dxa"/>
        </w:tcPr>
        <w:p w14:paraId="4978A3AE" w14:textId="3ED11ACB" w:rsidR="0B6A7536" w:rsidRDefault="0B6A7536" w:rsidP="0B6A7536">
          <w:pPr>
            <w:pStyle w:val="Nagwek"/>
            <w:ind w:left="-115"/>
          </w:pPr>
        </w:p>
      </w:tc>
      <w:tc>
        <w:tcPr>
          <w:tcW w:w="3420" w:type="dxa"/>
        </w:tcPr>
        <w:p w14:paraId="325B3472" w14:textId="6A2B4CDB" w:rsidR="0B6A7536" w:rsidRDefault="0B6A7536" w:rsidP="0B6A7536">
          <w:pPr>
            <w:pStyle w:val="Nagwek"/>
            <w:jc w:val="center"/>
          </w:pPr>
        </w:p>
      </w:tc>
      <w:tc>
        <w:tcPr>
          <w:tcW w:w="3420" w:type="dxa"/>
        </w:tcPr>
        <w:p w14:paraId="6726EF44" w14:textId="52F94119" w:rsidR="0B6A7536" w:rsidRDefault="0B6A7536" w:rsidP="0B6A7536">
          <w:pPr>
            <w:pStyle w:val="Nagwek"/>
            <w:ind w:right="-115"/>
            <w:jc w:val="right"/>
          </w:pPr>
        </w:p>
      </w:tc>
    </w:tr>
  </w:tbl>
  <w:p w14:paraId="11986A68" w14:textId="668D4501" w:rsidR="0B6A7536" w:rsidRDefault="0B6A7536" w:rsidP="0B6A75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975D36" w14:textId="77777777" w:rsidR="00EC6AAE" w:rsidRDefault="00EC6AAE" w:rsidP="004D3206">
      <w:r>
        <w:separator/>
      </w:r>
    </w:p>
  </w:footnote>
  <w:footnote w:type="continuationSeparator" w:id="0">
    <w:p w14:paraId="19E0F695" w14:textId="77777777" w:rsidR="00EC6AAE" w:rsidRDefault="00EC6AAE" w:rsidP="004D32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65"/>
      <w:gridCol w:w="7215"/>
    </w:tblGrid>
    <w:tr w:rsidR="0B6A7536" w14:paraId="1BC61D28" w14:textId="77777777" w:rsidTr="0B6A7536">
      <w:trPr>
        <w:trHeight w:val="300"/>
      </w:trPr>
      <w:tc>
        <w:tcPr>
          <w:tcW w:w="3165" w:type="dxa"/>
        </w:tcPr>
        <w:p w14:paraId="2F8DC101" w14:textId="5FE26C17" w:rsidR="0B6A7536" w:rsidRDefault="0B6A7536" w:rsidP="0B6A7536">
          <w:pPr>
            <w:pStyle w:val="Nagwek"/>
            <w:jc w:val="center"/>
          </w:pPr>
        </w:p>
      </w:tc>
      <w:tc>
        <w:tcPr>
          <w:tcW w:w="7215" w:type="dxa"/>
        </w:tcPr>
        <w:p w14:paraId="259A5B15" w14:textId="0156253B" w:rsidR="0B6A7536" w:rsidRDefault="0B6A7536" w:rsidP="0B6A7536">
          <w:pPr>
            <w:pStyle w:val="Nagwek"/>
            <w:ind w:left="-115"/>
            <w:jc w:val="right"/>
            <w:rPr>
              <w:i/>
              <w:iCs/>
            </w:rPr>
          </w:pPr>
          <w:r w:rsidRPr="0B6A7536">
            <w:rPr>
              <w:i/>
              <w:iCs/>
            </w:rPr>
            <w:t>Szkoła Podstawowa nr 1</w:t>
          </w:r>
        </w:p>
        <w:p w14:paraId="1AD0A1A2" w14:textId="3EC0066F" w:rsidR="0B6A7536" w:rsidRDefault="0B6A7536" w:rsidP="0B6A7536">
          <w:pPr>
            <w:pStyle w:val="Nagwek"/>
            <w:ind w:left="-115"/>
            <w:jc w:val="right"/>
            <w:rPr>
              <w:i/>
              <w:iCs/>
            </w:rPr>
          </w:pPr>
          <w:r w:rsidRPr="0B6A7536">
            <w:rPr>
              <w:i/>
              <w:iCs/>
            </w:rPr>
            <w:t>Im. Mikołaja Kopernika w Porąbce</w:t>
          </w:r>
        </w:p>
        <w:p w14:paraId="6433B086" w14:textId="6E587454" w:rsidR="0B6A7536" w:rsidRDefault="0B6A7536" w:rsidP="0B6A7536">
          <w:pPr>
            <w:pStyle w:val="Nagwek"/>
            <w:ind w:right="-115"/>
            <w:jc w:val="right"/>
          </w:pPr>
        </w:p>
      </w:tc>
    </w:tr>
  </w:tbl>
  <w:p w14:paraId="70E5773D" w14:textId="270DD2E2" w:rsidR="0B6A7536" w:rsidRDefault="0B6A7536" w:rsidP="0B6A753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417"/>
        </w:tabs>
        <w:ind w:left="57" w:firstLine="0"/>
      </w:pPr>
    </w:lvl>
  </w:abstractNum>
  <w:abstractNum w:abstractNumId="2" w15:restartNumberingAfterBreak="0">
    <w:nsid w:val="0BEB4517"/>
    <w:multiLevelType w:val="hybridMultilevel"/>
    <w:tmpl w:val="6AE4240C"/>
    <w:lvl w:ilvl="0" w:tplc="3468F466">
      <w:start w:val="1"/>
      <w:numFmt w:val="upperLetter"/>
      <w:lvlText w:val="%1."/>
      <w:lvlJc w:val="left"/>
      <w:pPr>
        <w:ind w:left="720" w:hanging="360"/>
      </w:pPr>
    </w:lvl>
    <w:lvl w:ilvl="1" w:tplc="9C7A663C">
      <w:start w:val="1"/>
      <w:numFmt w:val="lowerLetter"/>
      <w:lvlText w:val="%2."/>
      <w:lvlJc w:val="left"/>
      <w:pPr>
        <w:ind w:left="1440" w:hanging="360"/>
      </w:pPr>
    </w:lvl>
    <w:lvl w:ilvl="2" w:tplc="A4942B7C">
      <w:start w:val="1"/>
      <w:numFmt w:val="lowerRoman"/>
      <w:lvlText w:val="%3."/>
      <w:lvlJc w:val="right"/>
      <w:pPr>
        <w:ind w:left="2160" w:hanging="180"/>
      </w:pPr>
    </w:lvl>
    <w:lvl w:ilvl="3" w:tplc="92CAE904">
      <w:start w:val="1"/>
      <w:numFmt w:val="decimal"/>
      <w:lvlText w:val="%4."/>
      <w:lvlJc w:val="left"/>
      <w:pPr>
        <w:ind w:left="2880" w:hanging="360"/>
      </w:pPr>
    </w:lvl>
    <w:lvl w:ilvl="4" w:tplc="F0EAF488">
      <w:start w:val="1"/>
      <w:numFmt w:val="lowerLetter"/>
      <w:lvlText w:val="%5."/>
      <w:lvlJc w:val="left"/>
      <w:pPr>
        <w:ind w:left="3600" w:hanging="360"/>
      </w:pPr>
    </w:lvl>
    <w:lvl w:ilvl="5" w:tplc="8A069BB8">
      <w:start w:val="1"/>
      <w:numFmt w:val="lowerRoman"/>
      <w:lvlText w:val="%6."/>
      <w:lvlJc w:val="right"/>
      <w:pPr>
        <w:ind w:left="4320" w:hanging="180"/>
      </w:pPr>
    </w:lvl>
    <w:lvl w:ilvl="6" w:tplc="7878194A">
      <w:start w:val="1"/>
      <w:numFmt w:val="decimal"/>
      <w:lvlText w:val="%7."/>
      <w:lvlJc w:val="left"/>
      <w:pPr>
        <w:ind w:left="5040" w:hanging="360"/>
      </w:pPr>
    </w:lvl>
    <w:lvl w:ilvl="7" w:tplc="77185284">
      <w:start w:val="1"/>
      <w:numFmt w:val="lowerLetter"/>
      <w:lvlText w:val="%8."/>
      <w:lvlJc w:val="left"/>
      <w:pPr>
        <w:ind w:left="5760" w:hanging="360"/>
      </w:pPr>
    </w:lvl>
    <w:lvl w:ilvl="8" w:tplc="251E7CE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A1B48"/>
    <w:multiLevelType w:val="hybridMultilevel"/>
    <w:tmpl w:val="33E6736C"/>
    <w:lvl w:ilvl="0" w:tplc="524A75EE">
      <w:start w:val="1"/>
      <w:numFmt w:val="upperLetter"/>
      <w:lvlText w:val="%1."/>
      <w:lvlJc w:val="left"/>
      <w:pPr>
        <w:ind w:left="720" w:hanging="360"/>
      </w:pPr>
    </w:lvl>
    <w:lvl w:ilvl="1" w:tplc="A2227642">
      <w:start w:val="1"/>
      <w:numFmt w:val="lowerLetter"/>
      <w:lvlText w:val="%2."/>
      <w:lvlJc w:val="left"/>
      <w:pPr>
        <w:ind w:left="1440" w:hanging="360"/>
      </w:pPr>
    </w:lvl>
    <w:lvl w:ilvl="2" w:tplc="1F4E3654">
      <w:start w:val="1"/>
      <w:numFmt w:val="lowerRoman"/>
      <w:lvlText w:val="%3."/>
      <w:lvlJc w:val="right"/>
      <w:pPr>
        <w:ind w:left="2160" w:hanging="180"/>
      </w:pPr>
    </w:lvl>
    <w:lvl w:ilvl="3" w:tplc="ABD8307A">
      <w:start w:val="1"/>
      <w:numFmt w:val="decimal"/>
      <w:lvlText w:val="%4."/>
      <w:lvlJc w:val="left"/>
      <w:pPr>
        <w:ind w:left="2880" w:hanging="360"/>
      </w:pPr>
    </w:lvl>
    <w:lvl w:ilvl="4" w:tplc="38B02F8E">
      <w:start w:val="1"/>
      <w:numFmt w:val="lowerLetter"/>
      <w:lvlText w:val="%5."/>
      <w:lvlJc w:val="left"/>
      <w:pPr>
        <w:ind w:left="3600" w:hanging="360"/>
      </w:pPr>
    </w:lvl>
    <w:lvl w:ilvl="5" w:tplc="E3584AE6">
      <w:start w:val="1"/>
      <w:numFmt w:val="lowerRoman"/>
      <w:lvlText w:val="%6."/>
      <w:lvlJc w:val="right"/>
      <w:pPr>
        <w:ind w:left="4320" w:hanging="180"/>
      </w:pPr>
    </w:lvl>
    <w:lvl w:ilvl="6" w:tplc="E4F06350">
      <w:start w:val="1"/>
      <w:numFmt w:val="decimal"/>
      <w:lvlText w:val="%7."/>
      <w:lvlJc w:val="left"/>
      <w:pPr>
        <w:ind w:left="5040" w:hanging="360"/>
      </w:pPr>
    </w:lvl>
    <w:lvl w:ilvl="7" w:tplc="727ED246">
      <w:start w:val="1"/>
      <w:numFmt w:val="lowerLetter"/>
      <w:lvlText w:val="%8."/>
      <w:lvlJc w:val="left"/>
      <w:pPr>
        <w:ind w:left="5760" w:hanging="360"/>
      </w:pPr>
    </w:lvl>
    <w:lvl w:ilvl="8" w:tplc="73A2AC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2A2CC9"/>
    <w:multiLevelType w:val="multilevel"/>
    <w:tmpl w:val="8C229E7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2E3F32"/>
    <w:multiLevelType w:val="hybridMultilevel"/>
    <w:tmpl w:val="4FE8F038"/>
    <w:lvl w:ilvl="0" w:tplc="0415000F">
      <w:start w:val="1"/>
      <w:numFmt w:val="decimal"/>
      <w:lvlText w:val="%1."/>
      <w:lvlJc w:val="left"/>
      <w:pPr>
        <w:ind w:left="417" w:hanging="360"/>
      </w:pPr>
    </w:lvl>
    <w:lvl w:ilvl="1" w:tplc="04150019" w:tentative="1">
      <w:start w:val="1"/>
      <w:numFmt w:val="lowerLetter"/>
      <w:lvlText w:val="%2."/>
      <w:lvlJc w:val="left"/>
      <w:pPr>
        <w:ind w:left="1137" w:hanging="360"/>
      </w:pPr>
    </w:lvl>
    <w:lvl w:ilvl="2" w:tplc="0415001B" w:tentative="1">
      <w:start w:val="1"/>
      <w:numFmt w:val="lowerRoman"/>
      <w:lvlText w:val="%3."/>
      <w:lvlJc w:val="right"/>
      <w:pPr>
        <w:ind w:left="1857" w:hanging="180"/>
      </w:pPr>
    </w:lvl>
    <w:lvl w:ilvl="3" w:tplc="0415000F" w:tentative="1">
      <w:start w:val="1"/>
      <w:numFmt w:val="decimal"/>
      <w:lvlText w:val="%4."/>
      <w:lvlJc w:val="left"/>
      <w:pPr>
        <w:ind w:left="2577" w:hanging="360"/>
      </w:pPr>
    </w:lvl>
    <w:lvl w:ilvl="4" w:tplc="04150019" w:tentative="1">
      <w:start w:val="1"/>
      <w:numFmt w:val="lowerLetter"/>
      <w:lvlText w:val="%5."/>
      <w:lvlJc w:val="left"/>
      <w:pPr>
        <w:ind w:left="3297" w:hanging="360"/>
      </w:pPr>
    </w:lvl>
    <w:lvl w:ilvl="5" w:tplc="0415001B" w:tentative="1">
      <w:start w:val="1"/>
      <w:numFmt w:val="lowerRoman"/>
      <w:lvlText w:val="%6."/>
      <w:lvlJc w:val="right"/>
      <w:pPr>
        <w:ind w:left="4017" w:hanging="180"/>
      </w:pPr>
    </w:lvl>
    <w:lvl w:ilvl="6" w:tplc="0415000F" w:tentative="1">
      <w:start w:val="1"/>
      <w:numFmt w:val="decimal"/>
      <w:lvlText w:val="%7."/>
      <w:lvlJc w:val="left"/>
      <w:pPr>
        <w:ind w:left="4737" w:hanging="360"/>
      </w:pPr>
    </w:lvl>
    <w:lvl w:ilvl="7" w:tplc="04150019" w:tentative="1">
      <w:start w:val="1"/>
      <w:numFmt w:val="lowerLetter"/>
      <w:lvlText w:val="%8."/>
      <w:lvlJc w:val="left"/>
      <w:pPr>
        <w:ind w:left="5457" w:hanging="360"/>
      </w:pPr>
    </w:lvl>
    <w:lvl w:ilvl="8" w:tplc="0415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6" w15:restartNumberingAfterBreak="0">
    <w:nsid w:val="6A756089"/>
    <w:multiLevelType w:val="multilevel"/>
    <w:tmpl w:val="6278296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10B"/>
    <w:rsid w:val="00011718"/>
    <w:rsid w:val="00025E4E"/>
    <w:rsid w:val="0002E291"/>
    <w:rsid w:val="00070C40"/>
    <w:rsid w:val="000801A7"/>
    <w:rsid w:val="000EE5A4"/>
    <w:rsid w:val="0010CE72"/>
    <w:rsid w:val="00121C74"/>
    <w:rsid w:val="00156BC0"/>
    <w:rsid w:val="00172329"/>
    <w:rsid w:val="001A6D0D"/>
    <w:rsid w:val="001E7CDD"/>
    <w:rsid w:val="002C03A8"/>
    <w:rsid w:val="00308053"/>
    <w:rsid w:val="00335BA2"/>
    <w:rsid w:val="003412A0"/>
    <w:rsid w:val="0037405A"/>
    <w:rsid w:val="003A2001"/>
    <w:rsid w:val="003C02A6"/>
    <w:rsid w:val="003D50CD"/>
    <w:rsid w:val="003E347C"/>
    <w:rsid w:val="00417E0C"/>
    <w:rsid w:val="00432B26"/>
    <w:rsid w:val="00450B13"/>
    <w:rsid w:val="0048085E"/>
    <w:rsid w:val="004944CA"/>
    <w:rsid w:val="004A2AA5"/>
    <w:rsid w:val="004D3206"/>
    <w:rsid w:val="005525F1"/>
    <w:rsid w:val="00563B66"/>
    <w:rsid w:val="00572FFD"/>
    <w:rsid w:val="005773F3"/>
    <w:rsid w:val="0059510B"/>
    <w:rsid w:val="005A0435"/>
    <w:rsid w:val="005EE2D5"/>
    <w:rsid w:val="00624544"/>
    <w:rsid w:val="00652292"/>
    <w:rsid w:val="006B0F25"/>
    <w:rsid w:val="006E78EC"/>
    <w:rsid w:val="006F0068"/>
    <w:rsid w:val="0072493A"/>
    <w:rsid w:val="007D3263"/>
    <w:rsid w:val="007D52A4"/>
    <w:rsid w:val="007EB894"/>
    <w:rsid w:val="00843CEE"/>
    <w:rsid w:val="008A3B74"/>
    <w:rsid w:val="008D688F"/>
    <w:rsid w:val="008E387D"/>
    <w:rsid w:val="008F2B38"/>
    <w:rsid w:val="00913F7A"/>
    <w:rsid w:val="009323F2"/>
    <w:rsid w:val="00936DBB"/>
    <w:rsid w:val="00953C32"/>
    <w:rsid w:val="009723DA"/>
    <w:rsid w:val="009766F6"/>
    <w:rsid w:val="009B237B"/>
    <w:rsid w:val="009B6F67"/>
    <w:rsid w:val="00A214A8"/>
    <w:rsid w:val="00A504AA"/>
    <w:rsid w:val="00A777C6"/>
    <w:rsid w:val="00A97159"/>
    <w:rsid w:val="00ACA338"/>
    <w:rsid w:val="00B12AE1"/>
    <w:rsid w:val="00B35E09"/>
    <w:rsid w:val="00B70C9E"/>
    <w:rsid w:val="00B76E97"/>
    <w:rsid w:val="00B9464B"/>
    <w:rsid w:val="00BA3480"/>
    <w:rsid w:val="00C228FD"/>
    <w:rsid w:val="00C520B2"/>
    <w:rsid w:val="00C60BBF"/>
    <w:rsid w:val="00C72DA6"/>
    <w:rsid w:val="00CB353A"/>
    <w:rsid w:val="00CB72E9"/>
    <w:rsid w:val="00CC510B"/>
    <w:rsid w:val="00CD5416"/>
    <w:rsid w:val="00CF2B20"/>
    <w:rsid w:val="00CF37BE"/>
    <w:rsid w:val="00D208BD"/>
    <w:rsid w:val="00D22A24"/>
    <w:rsid w:val="00D363FF"/>
    <w:rsid w:val="00D56778"/>
    <w:rsid w:val="00DF23AD"/>
    <w:rsid w:val="00DF6ED7"/>
    <w:rsid w:val="00E13B7A"/>
    <w:rsid w:val="00EC692C"/>
    <w:rsid w:val="00EC6AAE"/>
    <w:rsid w:val="00ED7964"/>
    <w:rsid w:val="00ED79B1"/>
    <w:rsid w:val="00F06771"/>
    <w:rsid w:val="00F11737"/>
    <w:rsid w:val="00F26E46"/>
    <w:rsid w:val="014D1D8D"/>
    <w:rsid w:val="01579F53"/>
    <w:rsid w:val="01619295"/>
    <w:rsid w:val="019C7346"/>
    <w:rsid w:val="01C29450"/>
    <w:rsid w:val="01CD40B2"/>
    <w:rsid w:val="01F8E82F"/>
    <w:rsid w:val="01F9F693"/>
    <w:rsid w:val="0240CAE4"/>
    <w:rsid w:val="0243C6AB"/>
    <w:rsid w:val="024EAB49"/>
    <w:rsid w:val="0272430C"/>
    <w:rsid w:val="0274A50E"/>
    <w:rsid w:val="028FAF9F"/>
    <w:rsid w:val="02D9DCBC"/>
    <w:rsid w:val="02F310BD"/>
    <w:rsid w:val="030B6E3B"/>
    <w:rsid w:val="0316AC6B"/>
    <w:rsid w:val="0372DA5F"/>
    <w:rsid w:val="037860D2"/>
    <w:rsid w:val="0395CDD3"/>
    <w:rsid w:val="03A50FB1"/>
    <w:rsid w:val="03F9DA24"/>
    <w:rsid w:val="04002D1C"/>
    <w:rsid w:val="0430B5D8"/>
    <w:rsid w:val="044225C0"/>
    <w:rsid w:val="04508437"/>
    <w:rsid w:val="0452D867"/>
    <w:rsid w:val="04D5E525"/>
    <w:rsid w:val="04E87CEB"/>
    <w:rsid w:val="04E9F396"/>
    <w:rsid w:val="052D1C05"/>
    <w:rsid w:val="053CC23F"/>
    <w:rsid w:val="053E449A"/>
    <w:rsid w:val="055820E2"/>
    <w:rsid w:val="056D66FE"/>
    <w:rsid w:val="0571E57B"/>
    <w:rsid w:val="057E2D9B"/>
    <w:rsid w:val="057F71D0"/>
    <w:rsid w:val="058A695E"/>
    <w:rsid w:val="05C05626"/>
    <w:rsid w:val="05CB4E0F"/>
    <w:rsid w:val="06548883"/>
    <w:rsid w:val="0660C9DD"/>
    <w:rsid w:val="0672B390"/>
    <w:rsid w:val="067C11B5"/>
    <w:rsid w:val="06DDA564"/>
    <w:rsid w:val="0702BC5F"/>
    <w:rsid w:val="0726E448"/>
    <w:rsid w:val="075B1364"/>
    <w:rsid w:val="077FD8E0"/>
    <w:rsid w:val="079FD611"/>
    <w:rsid w:val="07B50558"/>
    <w:rsid w:val="07DB92F4"/>
    <w:rsid w:val="07E1549E"/>
    <w:rsid w:val="081CF865"/>
    <w:rsid w:val="082C6AE1"/>
    <w:rsid w:val="08C6C62B"/>
    <w:rsid w:val="08CE92D0"/>
    <w:rsid w:val="0910FE86"/>
    <w:rsid w:val="09231331"/>
    <w:rsid w:val="097B7A9E"/>
    <w:rsid w:val="099E72DB"/>
    <w:rsid w:val="09CD2ED2"/>
    <w:rsid w:val="09CF1674"/>
    <w:rsid w:val="09DF1FAF"/>
    <w:rsid w:val="09F1FC75"/>
    <w:rsid w:val="09F9B1AE"/>
    <w:rsid w:val="0A0AD29B"/>
    <w:rsid w:val="0A19EB26"/>
    <w:rsid w:val="0A1C4A63"/>
    <w:rsid w:val="0A3482BA"/>
    <w:rsid w:val="0A52EE06"/>
    <w:rsid w:val="0A6C1663"/>
    <w:rsid w:val="0A923209"/>
    <w:rsid w:val="0A977A94"/>
    <w:rsid w:val="0AD9D820"/>
    <w:rsid w:val="0B24AD9E"/>
    <w:rsid w:val="0B2CA7A3"/>
    <w:rsid w:val="0B44DEF4"/>
    <w:rsid w:val="0B659095"/>
    <w:rsid w:val="0B6A7536"/>
    <w:rsid w:val="0B8938BF"/>
    <w:rsid w:val="0BADB251"/>
    <w:rsid w:val="0BEFDC8A"/>
    <w:rsid w:val="0C09BB3E"/>
    <w:rsid w:val="0C4A1523"/>
    <w:rsid w:val="0C5A6A92"/>
    <w:rsid w:val="0C65ECA5"/>
    <w:rsid w:val="0C855DEB"/>
    <w:rsid w:val="0C98FEB2"/>
    <w:rsid w:val="0CA8D74F"/>
    <w:rsid w:val="0CBFE2C5"/>
    <w:rsid w:val="0CCD6CFA"/>
    <w:rsid w:val="0CEDD094"/>
    <w:rsid w:val="0CF010D4"/>
    <w:rsid w:val="0CF883BD"/>
    <w:rsid w:val="0D16AD02"/>
    <w:rsid w:val="0D49EB28"/>
    <w:rsid w:val="0D8A8EC8"/>
    <w:rsid w:val="0E6B39AC"/>
    <w:rsid w:val="0E94B2E6"/>
    <w:rsid w:val="0EBF6F1D"/>
    <w:rsid w:val="0ECC5D4E"/>
    <w:rsid w:val="0EF10E66"/>
    <w:rsid w:val="0F0BE977"/>
    <w:rsid w:val="0F3061D7"/>
    <w:rsid w:val="0F3B960F"/>
    <w:rsid w:val="0F6C880A"/>
    <w:rsid w:val="0F787E20"/>
    <w:rsid w:val="0F83C2EA"/>
    <w:rsid w:val="0FC872A7"/>
    <w:rsid w:val="0FCFF964"/>
    <w:rsid w:val="0FF746CC"/>
    <w:rsid w:val="1018C5EF"/>
    <w:rsid w:val="10226538"/>
    <w:rsid w:val="1028E938"/>
    <w:rsid w:val="106347E6"/>
    <w:rsid w:val="106C2502"/>
    <w:rsid w:val="10AFC7D5"/>
    <w:rsid w:val="10F140D6"/>
    <w:rsid w:val="11218205"/>
    <w:rsid w:val="113E2014"/>
    <w:rsid w:val="1158BD18"/>
    <w:rsid w:val="1163FB8E"/>
    <w:rsid w:val="1213C938"/>
    <w:rsid w:val="1220B239"/>
    <w:rsid w:val="123D2D89"/>
    <w:rsid w:val="1258AA36"/>
    <w:rsid w:val="12836AF1"/>
    <w:rsid w:val="12847D05"/>
    <w:rsid w:val="128E1086"/>
    <w:rsid w:val="12B10566"/>
    <w:rsid w:val="12B4616A"/>
    <w:rsid w:val="133553D5"/>
    <w:rsid w:val="1362FDB5"/>
    <w:rsid w:val="1392C0CE"/>
    <w:rsid w:val="13D2C1B3"/>
    <w:rsid w:val="14189F41"/>
    <w:rsid w:val="145D410F"/>
    <w:rsid w:val="145D49A1"/>
    <w:rsid w:val="14913826"/>
    <w:rsid w:val="14992883"/>
    <w:rsid w:val="151C96CD"/>
    <w:rsid w:val="151E082C"/>
    <w:rsid w:val="1537765D"/>
    <w:rsid w:val="15673B1B"/>
    <w:rsid w:val="1567CEFC"/>
    <w:rsid w:val="157C0500"/>
    <w:rsid w:val="15A2303C"/>
    <w:rsid w:val="15AC1C54"/>
    <w:rsid w:val="15E35E4F"/>
    <w:rsid w:val="15E72A3A"/>
    <w:rsid w:val="16085D49"/>
    <w:rsid w:val="1633BDCF"/>
    <w:rsid w:val="16658FEE"/>
    <w:rsid w:val="166F2043"/>
    <w:rsid w:val="167A604F"/>
    <w:rsid w:val="16899B12"/>
    <w:rsid w:val="16EE10A9"/>
    <w:rsid w:val="1707CD6B"/>
    <w:rsid w:val="171642FF"/>
    <w:rsid w:val="1732CB47"/>
    <w:rsid w:val="1746E5B4"/>
    <w:rsid w:val="179B47FC"/>
    <w:rsid w:val="17BC290D"/>
    <w:rsid w:val="18055BAC"/>
    <w:rsid w:val="180683B3"/>
    <w:rsid w:val="18257136"/>
    <w:rsid w:val="18C3F2C4"/>
    <w:rsid w:val="1990263C"/>
    <w:rsid w:val="199A520E"/>
    <w:rsid w:val="199EAF34"/>
    <w:rsid w:val="19C10462"/>
    <w:rsid w:val="19C28379"/>
    <w:rsid w:val="1A264E1B"/>
    <w:rsid w:val="1A924880"/>
    <w:rsid w:val="1AA454B3"/>
    <w:rsid w:val="1AA5D9D8"/>
    <w:rsid w:val="1AD05D56"/>
    <w:rsid w:val="1AE266E7"/>
    <w:rsid w:val="1B1AE47C"/>
    <w:rsid w:val="1B568A0C"/>
    <w:rsid w:val="1B8234DD"/>
    <w:rsid w:val="1BDBF48E"/>
    <w:rsid w:val="1BE7AF2F"/>
    <w:rsid w:val="1C1A2E29"/>
    <w:rsid w:val="1C4BD15E"/>
    <w:rsid w:val="1CCAA660"/>
    <w:rsid w:val="1D161070"/>
    <w:rsid w:val="1D2C3DD8"/>
    <w:rsid w:val="1D47B3AD"/>
    <w:rsid w:val="1D5C0F75"/>
    <w:rsid w:val="1D62ADF3"/>
    <w:rsid w:val="1D8747E2"/>
    <w:rsid w:val="1D9C74AE"/>
    <w:rsid w:val="1DB017CA"/>
    <w:rsid w:val="1DEDFDFA"/>
    <w:rsid w:val="1E064ABE"/>
    <w:rsid w:val="1EA12051"/>
    <w:rsid w:val="1EB1440A"/>
    <w:rsid w:val="1EBABD86"/>
    <w:rsid w:val="1ECC0C05"/>
    <w:rsid w:val="1EDCFC7D"/>
    <w:rsid w:val="1EEDDF01"/>
    <w:rsid w:val="1EFF2DDE"/>
    <w:rsid w:val="1F7ADB52"/>
    <w:rsid w:val="1FCF539F"/>
    <w:rsid w:val="1FED8472"/>
    <w:rsid w:val="1FF55B77"/>
    <w:rsid w:val="1FFCF257"/>
    <w:rsid w:val="2010D512"/>
    <w:rsid w:val="2014D004"/>
    <w:rsid w:val="20943EEB"/>
    <w:rsid w:val="20A386B1"/>
    <w:rsid w:val="20C65DE5"/>
    <w:rsid w:val="20FCF4B7"/>
    <w:rsid w:val="2104143B"/>
    <w:rsid w:val="21614BCD"/>
    <w:rsid w:val="217DD2CD"/>
    <w:rsid w:val="21B2EDEA"/>
    <w:rsid w:val="21B66F02"/>
    <w:rsid w:val="21C6CFE3"/>
    <w:rsid w:val="21D7C4BF"/>
    <w:rsid w:val="21D7EE6E"/>
    <w:rsid w:val="21E1A035"/>
    <w:rsid w:val="21FB7898"/>
    <w:rsid w:val="2236E3C8"/>
    <w:rsid w:val="22656DFC"/>
    <w:rsid w:val="22B47F56"/>
    <w:rsid w:val="22F92EF4"/>
    <w:rsid w:val="232745D7"/>
    <w:rsid w:val="23ABAA2C"/>
    <w:rsid w:val="23B27422"/>
    <w:rsid w:val="23B97342"/>
    <w:rsid w:val="23CA7460"/>
    <w:rsid w:val="23D196FA"/>
    <w:rsid w:val="23E1395E"/>
    <w:rsid w:val="23ED2895"/>
    <w:rsid w:val="24075E1F"/>
    <w:rsid w:val="24237926"/>
    <w:rsid w:val="2457F958"/>
    <w:rsid w:val="245D1ED4"/>
    <w:rsid w:val="24B54F61"/>
    <w:rsid w:val="24BE64FC"/>
    <w:rsid w:val="250CD73C"/>
    <w:rsid w:val="2513BDFA"/>
    <w:rsid w:val="253E6123"/>
    <w:rsid w:val="259C5D5E"/>
    <w:rsid w:val="25A17E04"/>
    <w:rsid w:val="25ACF367"/>
    <w:rsid w:val="25B05E20"/>
    <w:rsid w:val="26151D9F"/>
    <w:rsid w:val="262C5D32"/>
    <w:rsid w:val="26893C68"/>
    <w:rsid w:val="26BA26B6"/>
    <w:rsid w:val="26D30CF2"/>
    <w:rsid w:val="2717DC9D"/>
    <w:rsid w:val="2745049F"/>
    <w:rsid w:val="27B0FE6F"/>
    <w:rsid w:val="27B6E029"/>
    <w:rsid w:val="27D04B57"/>
    <w:rsid w:val="27F01F98"/>
    <w:rsid w:val="27FCF7BB"/>
    <w:rsid w:val="28222F6E"/>
    <w:rsid w:val="28296AB8"/>
    <w:rsid w:val="283F53DA"/>
    <w:rsid w:val="284F8E1F"/>
    <w:rsid w:val="286019F1"/>
    <w:rsid w:val="28A344E4"/>
    <w:rsid w:val="28BA5F8C"/>
    <w:rsid w:val="28BAC856"/>
    <w:rsid w:val="28BDDA4B"/>
    <w:rsid w:val="28E71817"/>
    <w:rsid w:val="291520F8"/>
    <w:rsid w:val="291689D9"/>
    <w:rsid w:val="291D3799"/>
    <w:rsid w:val="2944F6CA"/>
    <w:rsid w:val="29601DAD"/>
    <w:rsid w:val="298B1A00"/>
    <w:rsid w:val="29A05128"/>
    <w:rsid w:val="29C3F9FC"/>
    <w:rsid w:val="29FDBC43"/>
    <w:rsid w:val="2A403F95"/>
    <w:rsid w:val="2A44A8FF"/>
    <w:rsid w:val="2A75CE64"/>
    <w:rsid w:val="2A93C4FA"/>
    <w:rsid w:val="2AA3280C"/>
    <w:rsid w:val="2ACB7A71"/>
    <w:rsid w:val="2AF4BA6F"/>
    <w:rsid w:val="2B159A86"/>
    <w:rsid w:val="2B1E2FAB"/>
    <w:rsid w:val="2B50FE22"/>
    <w:rsid w:val="2B5796E8"/>
    <w:rsid w:val="2B982CC0"/>
    <w:rsid w:val="2BAFD17E"/>
    <w:rsid w:val="2BF32205"/>
    <w:rsid w:val="2C184205"/>
    <w:rsid w:val="2C25BFB5"/>
    <w:rsid w:val="2C2F6E36"/>
    <w:rsid w:val="2C52143C"/>
    <w:rsid w:val="2C538770"/>
    <w:rsid w:val="2C774667"/>
    <w:rsid w:val="2CF76424"/>
    <w:rsid w:val="2D01E33A"/>
    <w:rsid w:val="2D55D18B"/>
    <w:rsid w:val="2D9E360D"/>
    <w:rsid w:val="2DD9604C"/>
    <w:rsid w:val="2DDB30FD"/>
    <w:rsid w:val="2E347811"/>
    <w:rsid w:val="2E5B938B"/>
    <w:rsid w:val="2EE43E21"/>
    <w:rsid w:val="2F09F5B3"/>
    <w:rsid w:val="2F51548E"/>
    <w:rsid w:val="2F75008D"/>
    <w:rsid w:val="2F7F008A"/>
    <w:rsid w:val="2F95FDC3"/>
    <w:rsid w:val="2FABE49B"/>
    <w:rsid w:val="30376146"/>
    <w:rsid w:val="30800E82"/>
    <w:rsid w:val="3091669A"/>
    <w:rsid w:val="30C28CC5"/>
    <w:rsid w:val="30CDF930"/>
    <w:rsid w:val="3113E673"/>
    <w:rsid w:val="311EA1C0"/>
    <w:rsid w:val="31435025"/>
    <w:rsid w:val="314407E3"/>
    <w:rsid w:val="31BC33EB"/>
    <w:rsid w:val="31C345C4"/>
    <w:rsid w:val="31C36A74"/>
    <w:rsid w:val="31D5545D"/>
    <w:rsid w:val="321A5AAA"/>
    <w:rsid w:val="32260210"/>
    <w:rsid w:val="32321C88"/>
    <w:rsid w:val="325C7313"/>
    <w:rsid w:val="32825497"/>
    <w:rsid w:val="32875334"/>
    <w:rsid w:val="32E01C4F"/>
    <w:rsid w:val="32E5E6F4"/>
    <w:rsid w:val="331F7EF6"/>
    <w:rsid w:val="331FE3E0"/>
    <w:rsid w:val="33440E2B"/>
    <w:rsid w:val="3353D1F9"/>
    <w:rsid w:val="3370A427"/>
    <w:rsid w:val="338C71E1"/>
    <w:rsid w:val="338D0ECC"/>
    <w:rsid w:val="33BB7E3D"/>
    <w:rsid w:val="33DE3F99"/>
    <w:rsid w:val="34180437"/>
    <w:rsid w:val="34286EB3"/>
    <w:rsid w:val="34403C5F"/>
    <w:rsid w:val="3443DC1F"/>
    <w:rsid w:val="3471CD65"/>
    <w:rsid w:val="348D7874"/>
    <w:rsid w:val="3504AE85"/>
    <w:rsid w:val="352A4171"/>
    <w:rsid w:val="3559B67D"/>
    <w:rsid w:val="356DEF3B"/>
    <w:rsid w:val="35D0E4FA"/>
    <w:rsid w:val="360F9DF8"/>
    <w:rsid w:val="367125BD"/>
    <w:rsid w:val="367305EF"/>
    <w:rsid w:val="367F2191"/>
    <w:rsid w:val="36C463D7"/>
    <w:rsid w:val="36DBAB72"/>
    <w:rsid w:val="36E28340"/>
    <w:rsid w:val="372C968A"/>
    <w:rsid w:val="37308937"/>
    <w:rsid w:val="37939714"/>
    <w:rsid w:val="37A09A9D"/>
    <w:rsid w:val="37B13FF7"/>
    <w:rsid w:val="37BA2B70"/>
    <w:rsid w:val="3827AFD9"/>
    <w:rsid w:val="382E64E7"/>
    <w:rsid w:val="383DC3AA"/>
    <w:rsid w:val="387F66EC"/>
    <w:rsid w:val="38CCC448"/>
    <w:rsid w:val="38E5445A"/>
    <w:rsid w:val="392B9C97"/>
    <w:rsid w:val="3961A343"/>
    <w:rsid w:val="39647B13"/>
    <w:rsid w:val="3974E7D4"/>
    <w:rsid w:val="39D81FA8"/>
    <w:rsid w:val="39FA5DF3"/>
    <w:rsid w:val="3A0442E9"/>
    <w:rsid w:val="3A1C39A8"/>
    <w:rsid w:val="3A44EAD1"/>
    <w:rsid w:val="3A4CFA49"/>
    <w:rsid w:val="3A570558"/>
    <w:rsid w:val="3AA0672C"/>
    <w:rsid w:val="3AA6F377"/>
    <w:rsid w:val="3AB5018A"/>
    <w:rsid w:val="3ADB0019"/>
    <w:rsid w:val="3AE10EE9"/>
    <w:rsid w:val="3B095D06"/>
    <w:rsid w:val="3B287676"/>
    <w:rsid w:val="3B301A64"/>
    <w:rsid w:val="3B533047"/>
    <w:rsid w:val="3B54D033"/>
    <w:rsid w:val="3B8D1866"/>
    <w:rsid w:val="3B90FC79"/>
    <w:rsid w:val="3B9DC1E1"/>
    <w:rsid w:val="3BBFCE9F"/>
    <w:rsid w:val="3C01CE4F"/>
    <w:rsid w:val="3C044828"/>
    <w:rsid w:val="3C22989B"/>
    <w:rsid w:val="3C731667"/>
    <w:rsid w:val="3CD019EE"/>
    <w:rsid w:val="3D2F6885"/>
    <w:rsid w:val="3D580784"/>
    <w:rsid w:val="3D638E7E"/>
    <w:rsid w:val="3D6E831E"/>
    <w:rsid w:val="3D723B65"/>
    <w:rsid w:val="3DDD896E"/>
    <w:rsid w:val="3DDE57E6"/>
    <w:rsid w:val="3DEE5926"/>
    <w:rsid w:val="3E18AFAB"/>
    <w:rsid w:val="3E1969EF"/>
    <w:rsid w:val="3E2539C2"/>
    <w:rsid w:val="3E9D9C11"/>
    <w:rsid w:val="3EAF8242"/>
    <w:rsid w:val="3F055BFF"/>
    <w:rsid w:val="3F44281E"/>
    <w:rsid w:val="3F4E395F"/>
    <w:rsid w:val="3F67BC3E"/>
    <w:rsid w:val="3F74876C"/>
    <w:rsid w:val="3F74DF1B"/>
    <w:rsid w:val="3F91603A"/>
    <w:rsid w:val="3F9B6C68"/>
    <w:rsid w:val="3FB4800C"/>
    <w:rsid w:val="3FBE27AD"/>
    <w:rsid w:val="40308AFE"/>
    <w:rsid w:val="403420B5"/>
    <w:rsid w:val="4057954C"/>
    <w:rsid w:val="406573E6"/>
    <w:rsid w:val="407823E8"/>
    <w:rsid w:val="407CC0F5"/>
    <w:rsid w:val="40B913D4"/>
    <w:rsid w:val="40D567D6"/>
    <w:rsid w:val="40F6873F"/>
    <w:rsid w:val="4110AF7C"/>
    <w:rsid w:val="411D9742"/>
    <w:rsid w:val="4153D1AE"/>
    <w:rsid w:val="4155EB54"/>
    <w:rsid w:val="416E6FDE"/>
    <w:rsid w:val="4175EE6A"/>
    <w:rsid w:val="41867561"/>
    <w:rsid w:val="419E3D31"/>
    <w:rsid w:val="41A57BF6"/>
    <w:rsid w:val="41BECCAA"/>
    <w:rsid w:val="41C4016D"/>
    <w:rsid w:val="41DEB3FB"/>
    <w:rsid w:val="421115D9"/>
    <w:rsid w:val="422EFD46"/>
    <w:rsid w:val="4260C987"/>
    <w:rsid w:val="427F0C45"/>
    <w:rsid w:val="42C64B15"/>
    <w:rsid w:val="42DF3B1A"/>
    <w:rsid w:val="42EF47FC"/>
    <w:rsid w:val="43655A60"/>
    <w:rsid w:val="4378E2AE"/>
    <w:rsid w:val="43910CAA"/>
    <w:rsid w:val="43B4447F"/>
    <w:rsid w:val="43FDA942"/>
    <w:rsid w:val="44246BF1"/>
    <w:rsid w:val="442E2801"/>
    <w:rsid w:val="4448E048"/>
    <w:rsid w:val="444CF54C"/>
    <w:rsid w:val="44806632"/>
    <w:rsid w:val="44AB998E"/>
    <w:rsid w:val="457F9FE6"/>
    <w:rsid w:val="45828139"/>
    <w:rsid w:val="4596501C"/>
    <w:rsid w:val="45FCC901"/>
    <w:rsid w:val="4656E535"/>
    <w:rsid w:val="469AB719"/>
    <w:rsid w:val="469B20FB"/>
    <w:rsid w:val="46B3D2BB"/>
    <w:rsid w:val="46B9CBCD"/>
    <w:rsid w:val="46C780B9"/>
    <w:rsid w:val="46D84551"/>
    <w:rsid w:val="470C78C2"/>
    <w:rsid w:val="470D6156"/>
    <w:rsid w:val="4735E542"/>
    <w:rsid w:val="47421487"/>
    <w:rsid w:val="476691D2"/>
    <w:rsid w:val="47E4995E"/>
    <w:rsid w:val="47EFFC19"/>
    <w:rsid w:val="48100645"/>
    <w:rsid w:val="482A2A9A"/>
    <w:rsid w:val="4849C1BA"/>
    <w:rsid w:val="4856C18C"/>
    <w:rsid w:val="4862A731"/>
    <w:rsid w:val="4887F8D5"/>
    <w:rsid w:val="48B46545"/>
    <w:rsid w:val="48B465ED"/>
    <w:rsid w:val="48CF88E9"/>
    <w:rsid w:val="49168BBC"/>
    <w:rsid w:val="4931012D"/>
    <w:rsid w:val="49519604"/>
    <w:rsid w:val="49626EF9"/>
    <w:rsid w:val="4966F3EA"/>
    <w:rsid w:val="49C2D2B0"/>
    <w:rsid w:val="49E6CFBB"/>
    <w:rsid w:val="49F3703B"/>
    <w:rsid w:val="4A095216"/>
    <w:rsid w:val="4A2D78C5"/>
    <w:rsid w:val="4A5251FA"/>
    <w:rsid w:val="4A5D165B"/>
    <w:rsid w:val="4A8BF493"/>
    <w:rsid w:val="4AC8DE08"/>
    <w:rsid w:val="4ACB5F5D"/>
    <w:rsid w:val="4ADDEAD0"/>
    <w:rsid w:val="4B1FA68E"/>
    <w:rsid w:val="4B5B4607"/>
    <w:rsid w:val="4B7C8A12"/>
    <w:rsid w:val="4B89EB71"/>
    <w:rsid w:val="4B8E8352"/>
    <w:rsid w:val="4B9E7A9A"/>
    <w:rsid w:val="4C056FD8"/>
    <w:rsid w:val="4C0AF3A6"/>
    <w:rsid w:val="4C23FA59"/>
    <w:rsid w:val="4C27BDCC"/>
    <w:rsid w:val="4C2F6AC0"/>
    <w:rsid w:val="4C483F86"/>
    <w:rsid w:val="4C50B6D6"/>
    <w:rsid w:val="4C861D60"/>
    <w:rsid w:val="4CD2E9A9"/>
    <w:rsid w:val="4CD661AB"/>
    <w:rsid w:val="4CD8DA7B"/>
    <w:rsid w:val="4CDBDC10"/>
    <w:rsid w:val="4CE7BA43"/>
    <w:rsid w:val="4D3B106C"/>
    <w:rsid w:val="4D5A4082"/>
    <w:rsid w:val="4D5D0DA2"/>
    <w:rsid w:val="4D8B078C"/>
    <w:rsid w:val="4DA7BDC4"/>
    <w:rsid w:val="4DAD9D50"/>
    <w:rsid w:val="4DEAE43D"/>
    <w:rsid w:val="4DEDDDCE"/>
    <w:rsid w:val="4DF62442"/>
    <w:rsid w:val="4DF971A6"/>
    <w:rsid w:val="4E048C42"/>
    <w:rsid w:val="4E3DA925"/>
    <w:rsid w:val="4E72DBB5"/>
    <w:rsid w:val="4E7573C8"/>
    <w:rsid w:val="4E79AA08"/>
    <w:rsid w:val="4EC356F4"/>
    <w:rsid w:val="4ECE767B"/>
    <w:rsid w:val="4EDCC561"/>
    <w:rsid w:val="4F129694"/>
    <w:rsid w:val="4F7E7663"/>
    <w:rsid w:val="4F8986C9"/>
    <w:rsid w:val="4FA9C1C9"/>
    <w:rsid w:val="4FC6C783"/>
    <w:rsid w:val="4FE212D9"/>
    <w:rsid w:val="5013847C"/>
    <w:rsid w:val="501B0BA9"/>
    <w:rsid w:val="503EB31C"/>
    <w:rsid w:val="507BDBEA"/>
    <w:rsid w:val="508DFBFE"/>
    <w:rsid w:val="5091D0B6"/>
    <w:rsid w:val="50A53E6C"/>
    <w:rsid w:val="50C6B356"/>
    <w:rsid w:val="50D8EDE8"/>
    <w:rsid w:val="50F0A2B5"/>
    <w:rsid w:val="511CCDCA"/>
    <w:rsid w:val="512F3965"/>
    <w:rsid w:val="51381F8C"/>
    <w:rsid w:val="51603E24"/>
    <w:rsid w:val="518E8F70"/>
    <w:rsid w:val="51D0D838"/>
    <w:rsid w:val="51D1EBAE"/>
    <w:rsid w:val="51F4D078"/>
    <w:rsid w:val="52098977"/>
    <w:rsid w:val="52104C56"/>
    <w:rsid w:val="526DB8B7"/>
    <w:rsid w:val="528AEDEF"/>
    <w:rsid w:val="52945651"/>
    <w:rsid w:val="52CB8E9B"/>
    <w:rsid w:val="52DED2B3"/>
    <w:rsid w:val="53022ED2"/>
    <w:rsid w:val="5303187E"/>
    <w:rsid w:val="53093ED0"/>
    <w:rsid w:val="5322B3D9"/>
    <w:rsid w:val="53504A72"/>
    <w:rsid w:val="5354F960"/>
    <w:rsid w:val="535BF98C"/>
    <w:rsid w:val="539DD54B"/>
    <w:rsid w:val="53BC57CC"/>
    <w:rsid w:val="53DD61DC"/>
    <w:rsid w:val="5438D7B9"/>
    <w:rsid w:val="545E0D64"/>
    <w:rsid w:val="54622703"/>
    <w:rsid w:val="546F884E"/>
    <w:rsid w:val="54C504C3"/>
    <w:rsid w:val="54C9EC80"/>
    <w:rsid w:val="54DC2504"/>
    <w:rsid w:val="54F0DD06"/>
    <w:rsid w:val="5554029B"/>
    <w:rsid w:val="55676BCF"/>
    <w:rsid w:val="558E9131"/>
    <w:rsid w:val="55B2F72A"/>
    <w:rsid w:val="55DCADF0"/>
    <w:rsid w:val="560B90AF"/>
    <w:rsid w:val="5619D8D0"/>
    <w:rsid w:val="561B0B74"/>
    <w:rsid w:val="562D63BE"/>
    <w:rsid w:val="5640AB7E"/>
    <w:rsid w:val="5674F685"/>
    <w:rsid w:val="569C7BE2"/>
    <w:rsid w:val="56DE9343"/>
    <w:rsid w:val="576289F8"/>
    <w:rsid w:val="5783DE84"/>
    <w:rsid w:val="57A76110"/>
    <w:rsid w:val="57AFEDE0"/>
    <w:rsid w:val="57B2BF93"/>
    <w:rsid w:val="57B5251F"/>
    <w:rsid w:val="5801B5EC"/>
    <w:rsid w:val="582DD5C0"/>
    <w:rsid w:val="5860CEF6"/>
    <w:rsid w:val="586F30EA"/>
    <w:rsid w:val="5886260F"/>
    <w:rsid w:val="58E49377"/>
    <w:rsid w:val="59150A15"/>
    <w:rsid w:val="5916F1DE"/>
    <w:rsid w:val="592C2A60"/>
    <w:rsid w:val="59380545"/>
    <w:rsid w:val="594722E8"/>
    <w:rsid w:val="595024D2"/>
    <w:rsid w:val="59AC9747"/>
    <w:rsid w:val="59BDD977"/>
    <w:rsid w:val="5A32F855"/>
    <w:rsid w:val="5A506AAF"/>
    <w:rsid w:val="5A7C59B2"/>
    <w:rsid w:val="5AA7B891"/>
    <w:rsid w:val="5AE17D44"/>
    <w:rsid w:val="5B50A8A7"/>
    <w:rsid w:val="5B53D302"/>
    <w:rsid w:val="5B5DE576"/>
    <w:rsid w:val="5B9E1159"/>
    <w:rsid w:val="5BAAFB5F"/>
    <w:rsid w:val="5BD33B2D"/>
    <w:rsid w:val="5BE7048B"/>
    <w:rsid w:val="5C1645D4"/>
    <w:rsid w:val="5C6A19CF"/>
    <w:rsid w:val="5C7C8097"/>
    <w:rsid w:val="5C9D81AD"/>
    <w:rsid w:val="5CAD905B"/>
    <w:rsid w:val="5CD04BC4"/>
    <w:rsid w:val="5D66A9F8"/>
    <w:rsid w:val="5DB40EAB"/>
    <w:rsid w:val="5DB57F77"/>
    <w:rsid w:val="5DFBCB79"/>
    <w:rsid w:val="5E16A294"/>
    <w:rsid w:val="5E1E901A"/>
    <w:rsid w:val="5E4C8B0F"/>
    <w:rsid w:val="5E6C3998"/>
    <w:rsid w:val="5E8537F1"/>
    <w:rsid w:val="5E90F010"/>
    <w:rsid w:val="5E9C75B8"/>
    <w:rsid w:val="5E9CB612"/>
    <w:rsid w:val="5EC9C257"/>
    <w:rsid w:val="5F26772C"/>
    <w:rsid w:val="5F2CCD98"/>
    <w:rsid w:val="5F3006A8"/>
    <w:rsid w:val="5F322A96"/>
    <w:rsid w:val="5F94B2DD"/>
    <w:rsid w:val="5FEEE959"/>
    <w:rsid w:val="602456B4"/>
    <w:rsid w:val="6024CA72"/>
    <w:rsid w:val="605ECEC4"/>
    <w:rsid w:val="607D655E"/>
    <w:rsid w:val="6081BFA2"/>
    <w:rsid w:val="60A239D9"/>
    <w:rsid w:val="60C1CACE"/>
    <w:rsid w:val="60D6524D"/>
    <w:rsid w:val="60E15F38"/>
    <w:rsid w:val="60E72121"/>
    <w:rsid w:val="60F935E8"/>
    <w:rsid w:val="610E43B0"/>
    <w:rsid w:val="61437F14"/>
    <w:rsid w:val="61526CD3"/>
    <w:rsid w:val="615408E4"/>
    <w:rsid w:val="61697EBA"/>
    <w:rsid w:val="61D6333F"/>
    <w:rsid w:val="61E4690B"/>
    <w:rsid w:val="61E5D8F8"/>
    <w:rsid w:val="62870AE4"/>
    <w:rsid w:val="62950649"/>
    <w:rsid w:val="629D7422"/>
    <w:rsid w:val="62BED319"/>
    <w:rsid w:val="62DF4F75"/>
    <w:rsid w:val="62EA13B7"/>
    <w:rsid w:val="63607CB5"/>
    <w:rsid w:val="6365B04F"/>
    <w:rsid w:val="63878D5A"/>
    <w:rsid w:val="638944FB"/>
    <w:rsid w:val="6426E1FB"/>
    <w:rsid w:val="645618CA"/>
    <w:rsid w:val="6475DBAE"/>
    <w:rsid w:val="64793230"/>
    <w:rsid w:val="648AF9B1"/>
    <w:rsid w:val="648DD19E"/>
    <w:rsid w:val="64CC4CB5"/>
    <w:rsid w:val="651BE065"/>
    <w:rsid w:val="651E4930"/>
    <w:rsid w:val="6524CE7D"/>
    <w:rsid w:val="653CF7B1"/>
    <w:rsid w:val="65A980A6"/>
    <w:rsid w:val="65C0700D"/>
    <w:rsid w:val="65EC3732"/>
    <w:rsid w:val="6616F037"/>
    <w:rsid w:val="6686040F"/>
    <w:rsid w:val="66B2F46B"/>
    <w:rsid w:val="66D8C812"/>
    <w:rsid w:val="66F6B4AB"/>
    <w:rsid w:val="67170B3D"/>
    <w:rsid w:val="671AA451"/>
    <w:rsid w:val="6748B643"/>
    <w:rsid w:val="67927098"/>
    <w:rsid w:val="67C0271A"/>
    <w:rsid w:val="67C9E1B4"/>
    <w:rsid w:val="67E45329"/>
    <w:rsid w:val="685EFADA"/>
    <w:rsid w:val="68749873"/>
    <w:rsid w:val="687A1649"/>
    <w:rsid w:val="688C937B"/>
    <w:rsid w:val="68C8E022"/>
    <w:rsid w:val="690DF970"/>
    <w:rsid w:val="696142C1"/>
    <w:rsid w:val="6969895B"/>
    <w:rsid w:val="69A8D60E"/>
    <w:rsid w:val="69FA098B"/>
    <w:rsid w:val="6A020620"/>
    <w:rsid w:val="6A052531"/>
    <w:rsid w:val="6A4429DA"/>
    <w:rsid w:val="6A4E7729"/>
    <w:rsid w:val="6A63E82D"/>
    <w:rsid w:val="6A88F80C"/>
    <w:rsid w:val="6A92F038"/>
    <w:rsid w:val="6AB92C3F"/>
    <w:rsid w:val="6AB9E858"/>
    <w:rsid w:val="6AED0BD9"/>
    <w:rsid w:val="6AEDB985"/>
    <w:rsid w:val="6B134CA2"/>
    <w:rsid w:val="6B21F8C2"/>
    <w:rsid w:val="6B501CDE"/>
    <w:rsid w:val="6B5426BF"/>
    <w:rsid w:val="6B5C359C"/>
    <w:rsid w:val="6B6EAFED"/>
    <w:rsid w:val="6B7AAC47"/>
    <w:rsid w:val="6B970159"/>
    <w:rsid w:val="6BAC3935"/>
    <w:rsid w:val="6BBE1191"/>
    <w:rsid w:val="6BD8B968"/>
    <w:rsid w:val="6BDD112E"/>
    <w:rsid w:val="6C348083"/>
    <w:rsid w:val="6C3D90BF"/>
    <w:rsid w:val="6C3FF11B"/>
    <w:rsid w:val="6C4A02D5"/>
    <w:rsid w:val="6C69508D"/>
    <w:rsid w:val="6CC55D7C"/>
    <w:rsid w:val="6CD972C3"/>
    <w:rsid w:val="6CFFCDF7"/>
    <w:rsid w:val="6D0D8ED2"/>
    <w:rsid w:val="6D480996"/>
    <w:rsid w:val="6D6D5877"/>
    <w:rsid w:val="6DBF1EDD"/>
    <w:rsid w:val="6E285A4B"/>
    <w:rsid w:val="6E34B3E4"/>
    <w:rsid w:val="6EAEB4A3"/>
    <w:rsid w:val="6EB6762F"/>
    <w:rsid w:val="6EF4F137"/>
    <w:rsid w:val="6F0C82C0"/>
    <w:rsid w:val="6F129860"/>
    <w:rsid w:val="6F1D994D"/>
    <w:rsid w:val="6F1FE8DA"/>
    <w:rsid w:val="6F25050B"/>
    <w:rsid w:val="6FD08445"/>
    <w:rsid w:val="6FFC944A"/>
    <w:rsid w:val="7039CD5E"/>
    <w:rsid w:val="70F8D2E7"/>
    <w:rsid w:val="7129A66E"/>
    <w:rsid w:val="713A60E7"/>
    <w:rsid w:val="713BA3E5"/>
    <w:rsid w:val="714AB328"/>
    <w:rsid w:val="7177B7CA"/>
    <w:rsid w:val="71813F51"/>
    <w:rsid w:val="71959E18"/>
    <w:rsid w:val="719CAF9F"/>
    <w:rsid w:val="71A5A62C"/>
    <w:rsid w:val="71A5B3D3"/>
    <w:rsid w:val="71D63C01"/>
    <w:rsid w:val="7213F532"/>
    <w:rsid w:val="722B1F00"/>
    <w:rsid w:val="72406C35"/>
    <w:rsid w:val="7255BD11"/>
    <w:rsid w:val="726BB414"/>
    <w:rsid w:val="729E2F35"/>
    <w:rsid w:val="72B445D0"/>
    <w:rsid w:val="72DC4AE2"/>
    <w:rsid w:val="72F672B2"/>
    <w:rsid w:val="7301CCE9"/>
    <w:rsid w:val="7340B50A"/>
    <w:rsid w:val="734D7ABF"/>
    <w:rsid w:val="737B38D6"/>
    <w:rsid w:val="737C36B0"/>
    <w:rsid w:val="738FEC02"/>
    <w:rsid w:val="73929DD7"/>
    <w:rsid w:val="73AFDA17"/>
    <w:rsid w:val="73B74B1A"/>
    <w:rsid w:val="73EE2357"/>
    <w:rsid w:val="7422A3D0"/>
    <w:rsid w:val="746DCC1A"/>
    <w:rsid w:val="74903AFF"/>
    <w:rsid w:val="74C2EEF6"/>
    <w:rsid w:val="74D1912D"/>
    <w:rsid w:val="750125DE"/>
    <w:rsid w:val="754BC8CC"/>
    <w:rsid w:val="7586D698"/>
    <w:rsid w:val="758D0B95"/>
    <w:rsid w:val="75FED2EE"/>
    <w:rsid w:val="765B637B"/>
    <w:rsid w:val="765F5483"/>
    <w:rsid w:val="76CF24B7"/>
    <w:rsid w:val="76D0B869"/>
    <w:rsid w:val="76EB616C"/>
    <w:rsid w:val="7722A6F9"/>
    <w:rsid w:val="772D6A5A"/>
    <w:rsid w:val="7730D505"/>
    <w:rsid w:val="77386972"/>
    <w:rsid w:val="774216D3"/>
    <w:rsid w:val="774981B1"/>
    <w:rsid w:val="77560D23"/>
    <w:rsid w:val="775ED306"/>
    <w:rsid w:val="77679514"/>
    <w:rsid w:val="776C5D69"/>
    <w:rsid w:val="77E4212B"/>
    <w:rsid w:val="7885B4C3"/>
    <w:rsid w:val="78A2CB49"/>
    <w:rsid w:val="78A37EF8"/>
    <w:rsid w:val="78B12B82"/>
    <w:rsid w:val="78DE14C7"/>
    <w:rsid w:val="78DF8FE1"/>
    <w:rsid w:val="78FCC09E"/>
    <w:rsid w:val="790D807C"/>
    <w:rsid w:val="790DA1DD"/>
    <w:rsid w:val="790F71C4"/>
    <w:rsid w:val="7928DD4C"/>
    <w:rsid w:val="7931F3B5"/>
    <w:rsid w:val="7942C0BB"/>
    <w:rsid w:val="7965523E"/>
    <w:rsid w:val="796556D3"/>
    <w:rsid w:val="7973F8BA"/>
    <w:rsid w:val="79A8040D"/>
    <w:rsid w:val="79AF4881"/>
    <w:rsid w:val="79B352E6"/>
    <w:rsid w:val="79BE8889"/>
    <w:rsid w:val="79DDF2D2"/>
    <w:rsid w:val="7A59C100"/>
    <w:rsid w:val="7A61AD80"/>
    <w:rsid w:val="7A651A4F"/>
    <w:rsid w:val="7A7D35A1"/>
    <w:rsid w:val="7AD136B3"/>
    <w:rsid w:val="7ADD22B9"/>
    <w:rsid w:val="7B0269AA"/>
    <w:rsid w:val="7B439BF6"/>
    <w:rsid w:val="7B909009"/>
    <w:rsid w:val="7BBD1E38"/>
    <w:rsid w:val="7BC4FE88"/>
    <w:rsid w:val="7BC6311C"/>
    <w:rsid w:val="7BEEAE64"/>
    <w:rsid w:val="7C009C37"/>
    <w:rsid w:val="7C07F79F"/>
    <w:rsid w:val="7C173A80"/>
    <w:rsid w:val="7C2D775F"/>
    <w:rsid w:val="7C434400"/>
    <w:rsid w:val="7C7B9059"/>
    <w:rsid w:val="7C8C2145"/>
    <w:rsid w:val="7CAE820D"/>
    <w:rsid w:val="7CF426B6"/>
    <w:rsid w:val="7D0B3E5E"/>
    <w:rsid w:val="7D3A118D"/>
    <w:rsid w:val="7D76F01B"/>
    <w:rsid w:val="7D8F8CA3"/>
    <w:rsid w:val="7D90988B"/>
    <w:rsid w:val="7DB3DA62"/>
    <w:rsid w:val="7DB7F024"/>
    <w:rsid w:val="7DFB3DAF"/>
    <w:rsid w:val="7E2AF16D"/>
    <w:rsid w:val="7E43741A"/>
    <w:rsid w:val="7EA37676"/>
    <w:rsid w:val="7ECD78A6"/>
    <w:rsid w:val="7ED31C15"/>
    <w:rsid w:val="7F0B4759"/>
    <w:rsid w:val="7F136415"/>
    <w:rsid w:val="7F2DB8DE"/>
    <w:rsid w:val="7F3BA660"/>
    <w:rsid w:val="7F50CF8A"/>
    <w:rsid w:val="7F532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5AA796F"/>
  <w15:chartTrackingRefBased/>
  <w15:docId w15:val="{D9B43C09-5F59-4D55-92E1-CC647A547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paragraph" w:styleId="Nagwek4">
    <w:name w:val="heading 4"/>
    <w:basedOn w:val="Normalny"/>
    <w:next w:val="Tekstpodstawowy"/>
    <w:qFormat/>
    <w:pPr>
      <w:numPr>
        <w:ilvl w:val="3"/>
        <w:numId w:val="3"/>
      </w:numPr>
      <w:spacing w:before="280" w:after="280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omylnaczcionkaakapitu1">
    <w:name w:val="Domyślna czcionka akapitu1"/>
  </w:style>
  <w:style w:type="character" w:customStyle="1" w:styleId="contentpaneopen">
    <w:name w:val="contentpaneopen"/>
    <w:basedOn w:val="Domylnaczcionka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5229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52292"/>
    <w:rPr>
      <w:rFonts w:ascii="Segoe UI" w:hAnsi="Segoe UI" w:cs="Segoe UI"/>
      <w:sz w:val="18"/>
      <w:szCs w:val="18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4D320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D3206"/>
    <w:rPr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4D320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D3206"/>
    <w:rPr>
      <w:sz w:val="24"/>
      <w:szCs w:val="24"/>
      <w:lang w:eastAsia="zh-CN"/>
    </w:rPr>
  </w:style>
  <w:style w:type="paragraph" w:customStyle="1" w:styleId="paragraph">
    <w:name w:val="paragraph"/>
    <w:basedOn w:val="Normalny"/>
    <w:rsid w:val="00EC692C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normaltextrun">
    <w:name w:val="normaltextrun"/>
    <w:rsid w:val="00EC692C"/>
  </w:style>
  <w:style w:type="character" w:customStyle="1" w:styleId="eop">
    <w:name w:val="eop"/>
    <w:rsid w:val="00EC692C"/>
  </w:style>
  <w:style w:type="character" w:customStyle="1" w:styleId="scxw28206481">
    <w:name w:val="scxw28206481"/>
    <w:rsid w:val="00D22A24"/>
  </w:style>
  <w:style w:type="character" w:customStyle="1" w:styleId="spellingerror">
    <w:name w:val="spellingerror"/>
    <w:rsid w:val="00D22A24"/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Bezodstpw">
    <w:name w:val="No Spacing"/>
    <w:uiPriority w:val="1"/>
    <w:qFormat/>
    <w:rsid w:val="0B6A7536"/>
  </w:style>
  <w:style w:type="table" w:styleId="Tabelasiatki1jasnaakcent1">
    <w:name w:val="Grid Table 1 Light Accent 1"/>
    <w:basedOn w:val="Standardowy"/>
    <w:uiPriority w:val="46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5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3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26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08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8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8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5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7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3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8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9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2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77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1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9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2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11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40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6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4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6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00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0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1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41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93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8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2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44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3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4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46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5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1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24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95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6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85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02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88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87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59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23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3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27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9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75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7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02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8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45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2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46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29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6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6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16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08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9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3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1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12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3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13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0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19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5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3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17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0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38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67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41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4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77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53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93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1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4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42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9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9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0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5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8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7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57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3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00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36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1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8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16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5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48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7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16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1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5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18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41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2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16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59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9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6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4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8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03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43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5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2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83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55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8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8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3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84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6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4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89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25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11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5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82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35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7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30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7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3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22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66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35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1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7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77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5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6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4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7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5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8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41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0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6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3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0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15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3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4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6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6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8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9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32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3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67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13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4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86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99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0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2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41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0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33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5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01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7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6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90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19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4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2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6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9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3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1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5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4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2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7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2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04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4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2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0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26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5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41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61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40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2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27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2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8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4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6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3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3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3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96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8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460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1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74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91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21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8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36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72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50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34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86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7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63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24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8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1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19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11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44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74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80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3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00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32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9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28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95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10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35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83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6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87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7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40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25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1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25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00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65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33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7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81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14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17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07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6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68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72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04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89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42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98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43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7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17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04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9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83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64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69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38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54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42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9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82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181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86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99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34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2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81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300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92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30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78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41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92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55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33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03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24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58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75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37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70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49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78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2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22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8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20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2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50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11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05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21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99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6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85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02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83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92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76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60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49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09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72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73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33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55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969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33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48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40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357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45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11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15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8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951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8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2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1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7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7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89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8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9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32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8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5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5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8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2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6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6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6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2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6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96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9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89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8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4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94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1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0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20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6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3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76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24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2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47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7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4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0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4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72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1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7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8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0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18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7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53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0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80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4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39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0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4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8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5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5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8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9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97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3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2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7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88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3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28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0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18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95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0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6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77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3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6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2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2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88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0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6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3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5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7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91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97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06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2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1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11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74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9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91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17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24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4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0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4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96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9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1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6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15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3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12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43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5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20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36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23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4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03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3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40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0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8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5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61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0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45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01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0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77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67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7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4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9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58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1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58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7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8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9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3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6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3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0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5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0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25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0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5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9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8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22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2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66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6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4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6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6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73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21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2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7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9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4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3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21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1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73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7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67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77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13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7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44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5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70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7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08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5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40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78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5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87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7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9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54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8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20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7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7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7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2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1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9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63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2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4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4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64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9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0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06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6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2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77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02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9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6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76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63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5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44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83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2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5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7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6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1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16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89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5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04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8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13A3161F95ABF4796BBC148E1DE5784" ma:contentTypeVersion="19" ma:contentTypeDescription="Utwórz nowy dokument." ma:contentTypeScope="" ma:versionID="4297a487a3a1b63833c9ce857a83c80a">
  <xsd:schema xmlns:xsd="http://www.w3.org/2001/XMLSchema" xmlns:xs="http://www.w3.org/2001/XMLSchema" xmlns:p="http://schemas.microsoft.com/office/2006/metadata/properties" xmlns:ns2="5c9fda34-c0ee-4446-8779-60b7e67609d7" xmlns:ns3="125b03c0-bb29-495e-8ed0-f3e2016b6326" targetNamespace="http://schemas.microsoft.com/office/2006/metadata/properties" ma:root="true" ma:fieldsID="fc8dd5ac203b6a95822e89eb151ead0b" ns2:_="" ns3:_="">
    <xsd:import namespace="5c9fda34-c0ee-4446-8779-60b7e67609d7"/>
    <xsd:import namespace="125b03c0-bb29-495e-8ed0-f3e2016b6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fda34-c0ee-4446-8779-60b7e67609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0b6646b4-70ca-448a-9e08-485f56075a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b03c0-bb29-495e-8ed0-f3e2016b632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59b1d5d-0bea-4af7-a73e-dd3e9ddbc194}" ma:internalName="TaxCatchAll" ma:showField="CatchAllData" ma:web="125b03c0-bb29-495e-8ed0-f3e2016b6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25b03c0-bb29-495e-8ed0-f3e2016b6326" xsi:nil="true"/>
    <lcf76f155ced4ddcb4097134ff3c332f xmlns="5c9fda34-c0ee-4446-8779-60b7e67609d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E673A5-5A5B-4F79-96BB-DFB2B99E73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9fda34-c0ee-4446-8779-60b7e67609d7"/>
    <ds:schemaRef ds:uri="125b03c0-bb29-495e-8ed0-f3e2016b6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FA41D1-F3C8-4A11-ADF8-7A3FD4E251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7A79DC-0A4F-4CBF-9329-4473C3438CD9}">
  <ds:schemaRefs>
    <ds:schemaRef ds:uri="http://schemas.microsoft.com/office/2006/metadata/properties"/>
    <ds:schemaRef ds:uri="http://schemas.microsoft.com/office/infopath/2007/PartnerControls"/>
    <ds:schemaRef ds:uri="125b03c0-bb29-495e-8ed0-f3e2016b6326"/>
    <ds:schemaRef ds:uri="5c9fda34-c0ee-4446-8779-60b7e67609d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626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KALENDARZ  IMPREZ  SZKOLNYCH  2013-2014</dc:title>
  <dc:subject/>
  <dc:creator>.</dc:creator>
  <cp:keywords/>
  <cp:lastModifiedBy>admin</cp:lastModifiedBy>
  <cp:revision>14</cp:revision>
  <cp:lastPrinted>2017-09-01T06:20:00Z</cp:lastPrinted>
  <dcterms:created xsi:type="dcterms:W3CDTF">2024-10-17T11:36:00Z</dcterms:created>
  <dcterms:modified xsi:type="dcterms:W3CDTF">2025-09-26T10:10:00Z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0x010100913A3161F95ABF4796BBC148E1DE5784</vt:lpwstr>
  </property>
  <property fmtid="{D5CDD505-2E9C-101B-9397-08002B2CF9AE}" pid="3" name="MediaServiceImageTags">
    <vt:lpwstr/>
  </property>
</Properties>
</file>