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411A7" w14:textId="11FB0873" w:rsidR="009B237B" w:rsidRDefault="009B237B" w:rsidP="22656DFC">
      <w:pPr>
        <w:pStyle w:val="Nagwek4"/>
        <w:numPr>
          <w:ilvl w:val="3"/>
          <w:numId w:val="0"/>
        </w:numPr>
        <w:spacing w:before="0"/>
        <w:jc w:val="right"/>
        <w:rPr>
          <w:b w:val="0"/>
          <w:bCs w:val="0"/>
          <w:i/>
          <w:iCs/>
        </w:rPr>
      </w:pPr>
      <w:bookmarkStart w:id="0" w:name="_GoBack"/>
      <w:bookmarkEnd w:id="0"/>
      <w:r w:rsidRPr="22656DFC">
        <w:rPr>
          <w:rStyle w:val="contentpaneopen"/>
          <w:i/>
          <w:iCs/>
        </w:rPr>
        <w:t>Zał. nr</w:t>
      </w:r>
      <w:r w:rsidR="00C60BBF" w:rsidRPr="22656DFC">
        <w:rPr>
          <w:rStyle w:val="contentpaneopen"/>
          <w:i/>
          <w:iCs/>
        </w:rPr>
        <w:t xml:space="preserve"> 2</w:t>
      </w:r>
      <w:r w:rsidRPr="22656DFC">
        <w:rPr>
          <w:rStyle w:val="contentpaneopen"/>
          <w:i/>
          <w:iCs/>
        </w:rPr>
        <w:t xml:space="preserve"> do protokołu Rady Pedagogicznej </w:t>
      </w:r>
      <w:r w:rsidRPr="22656DFC">
        <w:rPr>
          <w:b w:val="0"/>
          <w:bCs w:val="0"/>
          <w:i/>
          <w:iCs/>
        </w:rPr>
        <w:t xml:space="preserve">Nr </w:t>
      </w:r>
      <w:r w:rsidR="003412A0" w:rsidRPr="22656DFC">
        <w:rPr>
          <w:b w:val="0"/>
          <w:bCs w:val="0"/>
          <w:i/>
          <w:iCs/>
        </w:rPr>
        <w:t>1</w:t>
      </w:r>
      <w:r w:rsidR="00A214A8" w:rsidRPr="22656DFC">
        <w:rPr>
          <w:b w:val="0"/>
          <w:bCs w:val="0"/>
          <w:i/>
          <w:iCs/>
        </w:rPr>
        <w:t>/20</w:t>
      </w:r>
      <w:r w:rsidR="00D22A24" w:rsidRPr="22656DFC">
        <w:rPr>
          <w:b w:val="0"/>
          <w:bCs w:val="0"/>
          <w:i/>
          <w:iCs/>
        </w:rPr>
        <w:t>2</w:t>
      </w:r>
      <w:r w:rsidR="3961A343" w:rsidRPr="22656DFC">
        <w:rPr>
          <w:b w:val="0"/>
          <w:bCs w:val="0"/>
          <w:i/>
          <w:iCs/>
        </w:rPr>
        <w:t>3</w:t>
      </w:r>
      <w:r w:rsidR="00A214A8" w:rsidRPr="22656DFC">
        <w:rPr>
          <w:b w:val="0"/>
          <w:bCs w:val="0"/>
          <w:i/>
          <w:iCs/>
        </w:rPr>
        <w:t>-20</w:t>
      </w:r>
      <w:r w:rsidR="00070C40" w:rsidRPr="22656DFC">
        <w:rPr>
          <w:b w:val="0"/>
          <w:bCs w:val="0"/>
          <w:i/>
          <w:iCs/>
        </w:rPr>
        <w:t>2</w:t>
      </w:r>
      <w:r w:rsidR="77E4212B" w:rsidRPr="22656DFC">
        <w:rPr>
          <w:b w:val="0"/>
          <w:bCs w:val="0"/>
          <w:i/>
          <w:iCs/>
        </w:rPr>
        <w:t>4</w:t>
      </w:r>
    </w:p>
    <w:p w14:paraId="27AA196E" w14:textId="1347B8C0" w:rsidR="00156BC0" w:rsidRPr="00432B26" w:rsidRDefault="009B237B" w:rsidP="22656DFC">
      <w:pPr>
        <w:pStyle w:val="Nagwek4"/>
        <w:numPr>
          <w:ilvl w:val="3"/>
          <w:numId w:val="0"/>
        </w:numPr>
        <w:jc w:val="center"/>
        <w:rPr>
          <w:rStyle w:val="contentpaneopen"/>
          <w:rFonts w:ascii="Arial" w:hAnsi="Arial" w:cs="Arial"/>
          <w:sz w:val="32"/>
          <w:szCs w:val="32"/>
        </w:rPr>
      </w:pPr>
      <w:r w:rsidRPr="22656DFC">
        <w:rPr>
          <w:rStyle w:val="contentpaneopen"/>
          <w:rFonts w:ascii="Arial" w:hAnsi="Arial" w:cs="Arial"/>
          <w:sz w:val="32"/>
          <w:szCs w:val="32"/>
        </w:rPr>
        <w:t>KAL</w:t>
      </w:r>
      <w:r w:rsidR="003C02A6" w:rsidRPr="22656DFC">
        <w:rPr>
          <w:rStyle w:val="contentpaneopen"/>
          <w:rFonts w:ascii="Arial" w:hAnsi="Arial" w:cs="Arial"/>
          <w:sz w:val="32"/>
          <w:szCs w:val="32"/>
        </w:rPr>
        <w:t>ENDARZ IMPREZ SZKOLNYCH  20</w:t>
      </w:r>
      <w:r w:rsidR="00D22A24" w:rsidRPr="22656DFC">
        <w:rPr>
          <w:rStyle w:val="contentpaneopen"/>
          <w:rFonts w:ascii="Arial" w:hAnsi="Arial" w:cs="Arial"/>
          <w:sz w:val="32"/>
          <w:szCs w:val="32"/>
        </w:rPr>
        <w:t>2</w:t>
      </w:r>
      <w:r w:rsidR="46B3D2BB" w:rsidRPr="22656DFC">
        <w:rPr>
          <w:rStyle w:val="contentpaneopen"/>
          <w:rFonts w:ascii="Arial" w:hAnsi="Arial" w:cs="Arial"/>
          <w:sz w:val="32"/>
          <w:szCs w:val="32"/>
        </w:rPr>
        <w:t>3</w:t>
      </w:r>
      <w:r w:rsidR="00652292" w:rsidRPr="22656DFC">
        <w:rPr>
          <w:rStyle w:val="contentpaneopen"/>
          <w:rFonts w:ascii="Arial" w:hAnsi="Arial" w:cs="Arial"/>
          <w:sz w:val="32"/>
          <w:szCs w:val="32"/>
        </w:rPr>
        <w:t>/</w:t>
      </w:r>
      <w:r w:rsidR="003C02A6" w:rsidRPr="22656DFC">
        <w:rPr>
          <w:rStyle w:val="contentpaneopen"/>
          <w:rFonts w:ascii="Arial" w:hAnsi="Arial" w:cs="Arial"/>
          <w:sz w:val="32"/>
          <w:szCs w:val="32"/>
        </w:rPr>
        <w:t>20</w:t>
      </w:r>
      <w:r w:rsidR="00070C40" w:rsidRPr="22656DFC">
        <w:rPr>
          <w:rStyle w:val="contentpaneopen"/>
          <w:rFonts w:ascii="Arial" w:hAnsi="Arial" w:cs="Arial"/>
          <w:sz w:val="32"/>
          <w:szCs w:val="32"/>
        </w:rPr>
        <w:t>2</w:t>
      </w:r>
      <w:r w:rsidR="48B46545" w:rsidRPr="22656DFC">
        <w:rPr>
          <w:rStyle w:val="contentpaneopen"/>
          <w:rFonts w:ascii="Arial" w:hAnsi="Arial" w:cs="Arial"/>
          <w:sz w:val="32"/>
          <w:szCs w:val="32"/>
        </w:rPr>
        <w:t>4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230"/>
        <w:gridCol w:w="3120"/>
      </w:tblGrid>
      <w:tr w:rsidR="00D22A24" w:rsidRPr="00D22A24" w14:paraId="05E5D243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694DF" w14:textId="00F1A038" w:rsidR="00D22A24" w:rsidRPr="00D22A24" w:rsidRDefault="56DE9343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4</w:t>
            </w:r>
            <w:r w:rsidR="00D22A24" w:rsidRPr="22656DFC">
              <w:rPr>
                <w:lang w:eastAsia="pl-PL"/>
              </w:rPr>
              <w:t xml:space="preserve"> września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EF9C4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Rozpoczęcie zajęć dydaktyczno-wychowawczych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32DE6" w14:textId="7375222F" w:rsidR="00D22A24" w:rsidRPr="00D22A24" w:rsidRDefault="78A2CB49" w:rsidP="1FCF539F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1FCF539F">
              <w:rPr>
                <w:lang w:eastAsia="pl-PL"/>
              </w:rPr>
              <w:t>E. Iskierka, SU</w:t>
            </w:r>
          </w:p>
        </w:tc>
      </w:tr>
      <w:tr w:rsidR="00D22A24" w:rsidRPr="00D22A24" w14:paraId="480CDA4D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1AFDC" w14:textId="46AB435B" w:rsidR="00D22A24" w:rsidRPr="00D22A24" w:rsidRDefault="372C968A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 xml:space="preserve">14 </w:t>
            </w:r>
            <w:r w:rsidR="00D22A24" w:rsidRPr="22656DFC">
              <w:rPr>
                <w:lang w:eastAsia="pl-PL"/>
              </w:rPr>
              <w:t>września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97952" w14:textId="4C28C6EC" w:rsidR="00D22A24" w:rsidRPr="00D22A24" w:rsidRDefault="21E1A035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Przedszkolandia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E0D29" w14:textId="5A88CAFE" w:rsidR="00D22A24" w:rsidRPr="00D22A24" w:rsidRDefault="4856C18C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Z UKS Millenium, wychowawcy 1-3</w:t>
            </w:r>
          </w:p>
        </w:tc>
      </w:tr>
      <w:tr w:rsidR="22656DFC" w14:paraId="3A42CEAB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C40D3" w14:textId="3BDDDAB0" w:rsidR="21C6CFE3" w:rsidRDefault="21C6CFE3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 xml:space="preserve">15 września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A76BB" w14:textId="112F82A6" w:rsidR="21C6CFE3" w:rsidRDefault="21C6CFE3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Przedszkolandia z Dniem Kropki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9DE29" w14:textId="5D109DA4" w:rsidR="21C6CFE3" w:rsidRDefault="21C6CFE3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Z UKS Millenium, wychowawcy 1-3</w:t>
            </w:r>
          </w:p>
        </w:tc>
      </w:tr>
      <w:tr w:rsidR="00D22A24" w:rsidRPr="00D22A24" w14:paraId="24301D12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8F9FA" w14:textId="25E96A11" w:rsidR="00D22A24" w:rsidRPr="00D22A24" w:rsidRDefault="0C5A6A92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18</w:t>
            </w:r>
            <w:r w:rsidR="00D22A24" w:rsidRPr="22656DFC">
              <w:rPr>
                <w:lang w:eastAsia="pl-PL"/>
              </w:rPr>
              <w:t xml:space="preserve"> </w:t>
            </w:r>
            <w:r w:rsidR="5E9C75B8" w:rsidRPr="22656DFC">
              <w:rPr>
                <w:lang w:eastAsia="pl-PL"/>
              </w:rPr>
              <w:t>września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A446A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Zebrania z rodzicami 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D45FD" w14:textId="0C6FB490" w:rsidR="00D22A24" w:rsidRPr="00D22A24" w:rsidRDefault="7C2D775F" w:rsidP="22656DFC">
            <w:pPr>
              <w:suppressAutoHyphens w:val="0"/>
              <w:spacing w:line="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D</w:t>
            </w:r>
            <w:r w:rsidR="00D22A24" w:rsidRPr="22656DFC">
              <w:rPr>
                <w:lang w:eastAsia="pl-PL"/>
              </w:rPr>
              <w:t>yrektor </w:t>
            </w:r>
          </w:p>
        </w:tc>
      </w:tr>
      <w:tr w:rsidR="00D22A24" w:rsidRPr="00D22A24" w14:paraId="78070504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12737" w14:textId="51A7CAFE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2</w:t>
            </w:r>
            <w:r w:rsidR="077FD8E0" w:rsidRPr="22656DFC">
              <w:rPr>
                <w:lang w:eastAsia="pl-PL"/>
              </w:rPr>
              <w:t>9</w:t>
            </w:r>
            <w:r w:rsidRPr="22656DFC">
              <w:rPr>
                <w:lang w:eastAsia="pl-PL"/>
              </w:rPr>
              <w:t xml:space="preserve"> września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71AF9" w14:textId="0EB74A7F" w:rsidR="00D22A24" w:rsidRPr="00D22A24" w:rsidRDefault="3FBE27AD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Międzynarodowy Dzień Osób Niesłyszących</w:t>
            </w:r>
            <w:r w:rsidR="00D22A24" w:rsidRPr="22656DFC">
              <w:rPr>
                <w:lang w:eastAsia="pl-PL"/>
              </w:rPr>
              <w:t>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ED909" w14:textId="3E9EB880" w:rsidR="00D22A24" w:rsidRPr="00D22A24" w:rsidRDefault="526DB8B7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wolontariat</w:t>
            </w:r>
          </w:p>
        </w:tc>
      </w:tr>
      <w:tr w:rsidR="00D22A24" w:rsidRPr="00D22A24" w14:paraId="29BCF50C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AC245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29 września 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F765D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Ogólnopolski Dzień Głośnego Czytania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0B879" w14:textId="2DB91448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bibliotekarze </w:t>
            </w:r>
          </w:p>
        </w:tc>
      </w:tr>
      <w:tr w:rsidR="22656DFC" w14:paraId="680C2388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712E4" w14:textId="5902CD3E" w:rsidR="61E5D8F8" w:rsidRDefault="61E5D8F8" w:rsidP="22656DFC">
            <w:pPr>
              <w:spacing w:line="0" w:lineRule="atLeast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1 października</w:t>
            </w:r>
            <w:r w:rsidR="22656DFC" w:rsidRPr="22656DFC">
              <w:rPr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EF02C" w14:textId="77777777" w:rsidR="22656DFC" w:rsidRDefault="22656DFC" w:rsidP="22656DFC">
            <w:pPr>
              <w:spacing w:line="0" w:lineRule="atLeast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Piknik Zdrowia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992BE" w14:textId="77777777" w:rsidR="22656DFC" w:rsidRDefault="22656DFC" w:rsidP="22656DFC">
            <w:pPr>
              <w:spacing w:line="0" w:lineRule="atLeast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Z UKS Millenium </w:t>
            </w:r>
          </w:p>
        </w:tc>
      </w:tr>
      <w:tr w:rsidR="00D22A24" w:rsidRPr="00D22A24" w14:paraId="2DF7B712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F1AD2" w14:textId="2A17187D" w:rsidR="00D22A24" w:rsidRPr="00D22A24" w:rsidRDefault="5DB57F77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 xml:space="preserve">6 </w:t>
            </w:r>
            <w:r w:rsidR="00D22A24" w:rsidRPr="22656DFC">
              <w:rPr>
                <w:lang w:eastAsia="pl-PL"/>
              </w:rPr>
              <w:t>października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281DB" w14:textId="77777777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Światowy Dzień Tabliczki Mnożenia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8D6B3" w14:textId="77777777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Matematycy, n-le EW </w:t>
            </w:r>
          </w:p>
        </w:tc>
      </w:tr>
      <w:tr w:rsidR="22656DFC" w14:paraId="68EF05D9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1208B" w14:textId="60E520E8" w:rsidR="037860D2" w:rsidRDefault="037860D2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 xml:space="preserve">10 października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6CEE0" w14:textId="18DFB377" w:rsidR="037860D2" w:rsidRDefault="037860D2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Światowy Dzień Zdrowia Psychicznego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05444" w14:textId="5066CAE1" w:rsidR="037860D2" w:rsidRDefault="037860D2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Pedagodzy</w:t>
            </w:r>
          </w:p>
        </w:tc>
      </w:tr>
      <w:tr w:rsidR="00D22A24" w:rsidRPr="00D22A24" w14:paraId="066260FD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F3B22" w14:textId="53B56E81" w:rsidR="00D22A24" w:rsidRPr="00D22A24" w:rsidRDefault="2F09F5B3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 xml:space="preserve">7-22 </w:t>
            </w:r>
            <w:r w:rsidR="00D22A24" w:rsidRPr="22656DFC">
              <w:rPr>
                <w:lang w:eastAsia="pl-PL"/>
              </w:rPr>
              <w:t>październik</w:t>
            </w:r>
            <w:r w:rsidR="0FCFF964" w:rsidRPr="22656DFC">
              <w:rPr>
                <w:lang w:eastAsia="pl-PL"/>
              </w:rPr>
              <w:t>a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47D1D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Codeweek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94A4D" w14:textId="77777777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G.Sadlik, 1-3 </w:t>
            </w:r>
          </w:p>
        </w:tc>
      </w:tr>
      <w:tr w:rsidR="00D22A24" w:rsidRPr="00D22A24" w14:paraId="138A8DBE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75F5F" w14:textId="7AAAA705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13 października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7B433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Dzień Komisji Edukacji Narodowej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C369B" w14:textId="77777777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Wych. kl.1 </w:t>
            </w:r>
          </w:p>
        </w:tc>
      </w:tr>
      <w:tr w:rsidR="00D22A24" w:rsidRPr="00D22A24" w14:paraId="7AD33FED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4EB55" w14:textId="7F61F680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1</w:t>
            </w:r>
            <w:r w:rsidR="403420B5" w:rsidRPr="22656DFC">
              <w:rPr>
                <w:lang w:eastAsia="pl-PL"/>
              </w:rPr>
              <w:t>6</w:t>
            </w:r>
            <w:r w:rsidRPr="22656DFC">
              <w:rPr>
                <w:lang w:eastAsia="pl-PL"/>
              </w:rPr>
              <w:t xml:space="preserve"> października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EA1AA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Dzień Papieża Jana Pawła II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EABDF" w14:textId="77777777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katecheci </w:t>
            </w:r>
          </w:p>
        </w:tc>
      </w:tr>
      <w:tr w:rsidR="00D22A24" w:rsidRPr="00D22A24" w14:paraId="653016DC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F689E" w14:textId="77A69B3B" w:rsidR="00D22A24" w:rsidRPr="00D22A24" w:rsidRDefault="76D0B869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 xml:space="preserve">23-27 </w:t>
            </w:r>
            <w:r w:rsidR="00D22A24" w:rsidRPr="22656DFC">
              <w:rPr>
                <w:lang w:eastAsia="pl-PL"/>
              </w:rPr>
              <w:t>październik</w:t>
            </w:r>
            <w:r w:rsidR="528AEDEF" w:rsidRPr="22656DFC">
              <w:rPr>
                <w:lang w:eastAsia="pl-PL"/>
              </w:rPr>
              <w:t>a</w:t>
            </w:r>
            <w:r w:rsidR="00D22A24" w:rsidRPr="22656DFC">
              <w:rPr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7B480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Międzynarodowe Święto Biblioteki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EBA0B" w14:textId="77777777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bibliotekarze </w:t>
            </w:r>
          </w:p>
        </w:tc>
      </w:tr>
      <w:tr w:rsidR="00D22A24" w:rsidRPr="00D22A24" w14:paraId="44C0C6D7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A33B1" w14:textId="4A892978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2</w:t>
            </w:r>
            <w:r w:rsidR="469AB719" w:rsidRPr="22656DFC">
              <w:rPr>
                <w:lang w:eastAsia="pl-PL"/>
              </w:rPr>
              <w:t>0</w:t>
            </w:r>
            <w:r w:rsidRPr="22656DFC">
              <w:rPr>
                <w:lang w:eastAsia="pl-PL"/>
              </w:rPr>
              <w:t xml:space="preserve"> października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7ADD6" w14:textId="0C38E6A8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 xml:space="preserve">Światowy Dzień Życzliwości </w:t>
            </w:r>
            <w:r>
              <w:br/>
            </w:r>
            <w:r w:rsidRPr="22656DFC">
              <w:rPr>
                <w:lang w:eastAsia="pl-PL"/>
              </w:rPr>
              <w:t>i Pozdrowień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83B1E" w14:textId="7F5CC72B" w:rsidR="00D22A24" w:rsidRPr="00D22A24" w:rsidRDefault="259C5D5E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Pedagodzy</w:t>
            </w:r>
          </w:p>
        </w:tc>
      </w:tr>
      <w:tr w:rsidR="00D22A24" w:rsidRPr="00D22A24" w14:paraId="68305858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55CF6" w14:textId="378DE7BE" w:rsidR="00D22A24" w:rsidRPr="00D22A24" w:rsidRDefault="2BF32205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26</w:t>
            </w:r>
            <w:r w:rsidR="00D22A24" w:rsidRPr="22656DFC">
              <w:rPr>
                <w:lang w:eastAsia="pl-PL"/>
              </w:rPr>
              <w:t xml:space="preserve"> </w:t>
            </w:r>
            <w:r w:rsidR="4A095216" w:rsidRPr="22656DFC">
              <w:rPr>
                <w:lang w:eastAsia="pl-PL"/>
              </w:rPr>
              <w:t>października</w:t>
            </w:r>
            <w:r w:rsidR="00D22A24" w:rsidRPr="22656DFC">
              <w:rPr>
                <w:lang w:eastAsia="pl-PL"/>
              </w:rPr>
              <w:t>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F0603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Wszystkich Świętych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578AC" w14:textId="3C0B1E03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SU i wych. </w:t>
            </w:r>
          </w:p>
        </w:tc>
      </w:tr>
      <w:tr w:rsidR="22656DFC" w14:paraId="2B51AB0E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9608F" w14:textId="686E1C24" w:rsidR="1EEDDF01" w:rsidRDefault="1EEDDF01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27 października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50BA5" w14:textId="16723331" w:rsidR="1EEDDF01" w:rsidRDefault="1EEDDF01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 xml:space="preserve">Droga Krzyżowa na Trzonkę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8EC5A" w14:textId="4F8AB19E" w:rsidR="1EEDDF01" w:rsidRDefault="1EEDDF01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Katecheci</w:t>
            </w:r>
          </w:p>
        </w:tc>
      </w:tr>
      <w:tr w:rsidR="22656DFC" w14:paraId="69822AB4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C2277" w14:textId="40F25351" w:rsidR="28BDDA4B" w:rsidRDefault="28BDDA4B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październik/listopad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4341C" w14:textId="16377C32" w:rsidR="28BDDA4B" w:rsidRDefault="28BDDA4B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Otwarcie Zielonej Pracowni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99C6C" w14:textId="652C2D46" w:rsidR="28BDDA4B" w:rsidRDefault="28BDDA4B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Zes. Mat.-przyrod.</w:t>
            </w:r>
            <w:r w:rsidR="0316AC6B" w:rsidRPr="22656DFC">
              <w:rPr>
                <w:lang w:eastAsia="pl-PL"/>
              </w:rPr>
              <w:t xml:space="preserve"> - 7a</w:t>
            </w:r>
          </w:p>
        </w:tc>
      </w:tr>
      <w:tr w:rsidR="1FCF539F" w14:paraId="3950C2A7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8443E" w14:textId="02C5AABA" w:rsidR="2F7F008A" w:rsidRDefault="2F7F008A" w:rsidP="1FCF539F">
            <w:pPr>
              <w:spacing w:line="0" w:lineRule="atLeast"/>
              <w:rPr>
                <w:lang w:eastAsia="pl-PL"/>
              </w:rPr>
            </w:pPr>
            <w:r w:rsidRPr="1FCF539F">
              <w:rPr>
                <w:lang w:eastAsia="pl-PL"/>
              </w:rPr>
              <w:t>30-31 października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E210E" w14:textId="1BBD068D" w:rsidR="13D2C1B3" w:rsidRDefault="13D2C1B3" w:rsidP="1FCF539F">
            <w:pPr>
              <w:spacing w:line="0" w:lineRule="atLeast"/>
              <w:rPr>
                <w:lang w:eastAsia="pl-PL"/>
              </w:rPr>
            </w:pPr>
            <w:r w:rsidRPr="1FCF539F">
              <w:rPr>
                <w:lang w:eastAsia="pl-PL"/>
              </w:rPr>
              <w:t>Dzień dodatkowo wolny od zajęć dydaktycznych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68440" w14:textId="169E1F51" w:rsidR="13D2C1B3" w:rsidRDefault="13D2C1B3" w:rsidP="1FCF539F">
            <w:pPr>
              <w:spacing w:line="0" w:lineRule="atLeast"/>
              <w:rPr>
                <w:lang w:eastAsia="pl-PL"/>
              </w:rPr>
            </w:pPr>
            <w:r w:rsidRPr="1FCF539F">
              <w:rPr>
                <w:lang w:eastAsia="pl-PL"/>
              </w:rPr>
              <w:t>Dyrektor</w:t>
            </w:r>
          </w:p>
        </w:tc>
      </w:tr>
      <w:tr w:rsidR="00D22A24" w:rsidRPr="00D22A24" w14:paraId="4DC6F298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55E54" w14:textId="1D1D996B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10</w:t>
            </w:r>
            <w:r w:rsidR="04D5E525" w:rsidRPr="22656DFC">
              <w:rPr>
                <w:lang w:eastAsia="pl-PL"/>
              </w:rPr>
              <w:t xml:space="preserve">/11 </w:t>
            </w:r>
            <w:r w:rsidRPr="22656DFC">
              <w:rPr>
                <w:lang w:eastAsia="pl-PL"/>
              </w:rPr>
              <w:t>listopada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192C7" w14:textId="77777777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Święto Niepodległości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12079" w14:textId="35965057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48B465ED">
              <w:rPr>
                <w:lang w:eastAsia="pl-PL"/>
              </w:rPr>
              <w:t>Kl.</w:t>
            </w:r>
            <w:r w:rsidR="019C7346" w:rsidRPr="48B465ED">
              <w:rPr>
                <w:lang w:eastAsia="pl-PL"/>
              </w:rPr>
              <w:t>6b</w:t>
            </w:r>
            <w:r w:rsidR="6CFFCDF7" w:rsidRPr="48B465ED">
              <w:rPr>
                <w:lang w:eastAsia="pl-PL"/>
              </w:rPr>
              <w:t>,</w:t>
            </w:r>
            <w:r w:rsidR="019C7346" w:rsidRPr="48B465ED">
              <w:rPr>
                <w:lang w:eastAsia="pl-PL"/>
              </w:rPr>
              <w:t xml:space="preserve"> SU</w:t>
            </w:r>
            <w:r w:rsidR="37A09A9D" w:rsidRPr="48B465ED">
              <w:rPr>
                <w:lang w:eastAsia="pl-PL"/>
              </w:rPr>
              <w:t>, K. Witkowska</w:t>
            </w:r>
          </w:p>
        </w:tc>
      </w:tr>
      <w:tr w:rsidR="00D22A24" w:rsidRPr="00D22A24" w14:paraId="279D542E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AE4A4" w14:textId="183DB8DA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2</w:t>
            </w:r>
            <w:r w:rsidR="3ADB0019" w:rsidRPr="22656DFC">
              <w:rPr>
                <w:lang w:eastAsia="pl-PL"/>
              </w:rPr>
              <w:t>0</w:t>
            </w:r>
            <w:r w:rsidRPr="22656DFC">
              <w:rPr>
                <w:lang w:eastAsia="pl-PL"/>
              </w:rPr>
              <w:t>-2</w:t>
            </w:r>
            <w:r w:rsidR="73EE2357" w:rsidRPr="22656DFC">
              <w:rPr>
                <w:lang w:eastAsia="pl-PL"/>
              </w:rPr>
              <w:t>4</w:t>
            </w:r>
            <w:r w:rsidRPr="22656DFC">
              <w:rPr>
                <w:lang w:eastAsia="pl-PL"/>
              </w:rPr>
              <w:t xml:space="preserve"> listopada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1E71E" w14:textId="3B941149" w:rsidR="00D22A24" w:rsidRPr="00D22A24" w:rsidRDefault="5916F1DE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Tydzień</w:t>
            </w:r>
            <w:r w:rsidR="5DFBCB79" w:rsidRPr="22656DFC">
              <w:rPr>
                <w:lang w:eastAsia="pl-PL"/>
              </w:rPr>
              <w:t xml:space="preserve"> </w:t>
            </w:r>
            <w:r w:rsidR="00D22A24" w:rsidRPr="22656DFC">
              <w:rPr>
                <w:lang w:eastAsia="pl-PL"/>
              </w:rPr>
              <w:t>Profilaktyki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B4AD7" w14:textId="56003BB1" w:rsidR="00D22A24" w:rsidRPr="00D22A24" w:rsidRDefault="2FABE49B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Zes. Wych.</w:t>
            </w:r>
          </w:p>
        </w:tc>
      </w:tr>
      <w:tr w:rsidR="00D22A24" w:rsidRPr="00D22A24" w14:paraId="3FB514F4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A857F" w14:textId="56A74E37" w:rsidR="00D22A24" w:rsidRPr="00D22A24" w:rsidRDefault="4153D1AE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30</w:t>
            </w:r>
            <w:r w:rsidR="00D22A24" w:rsidRPr="22656DFC">
              <w:rPr>
                <w:lang w:eastAsia="pl-PL"/>
              </w:rPr>
              <w:t xml:space="preserve"> listopada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5F120" w14:textId="427DA3B3" w:rsidR="00D22A24" w:rsidRPr="00D22A24" w:rsidRDefault="5CD04BC4" w:rsidP="22656DFC">
            <w:r w:rsidRPr="22656DFC">
              <w:rPr>
                <w:lang w:eastAsia="pl-PL"/>
              </w:rPr>
              <w:t>Andrzejki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D3807" w14:textId="5EB9DACA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Kl.1-3 </w:t>
            </w:r>
          </w:p>
        </w:tc>
      </w:tr>
      <w:tr w:rsidR="00D22A24" w:rsidRPr="00D22A24" w14:paraId="06DF6234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E5197" w14:textId="02ED5456" w:rsidR="00D22A24" w:rsidRPr="00D22A24" w:rsidRDefault="3E1969EF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5</w:t>
            </w:r>
            <w:r w:rsidR="00D22A24" w:rsidRPr="22656DFC">
              <w:rPr>
                <w:lang w:eastAsia="pl-PL"/>
              </w:rPr>
              <w:t xml:space="preserve"> grudnia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01987" w14:textId="56A29116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Międzynarodowy Dzień Osób Niepełnosprawnych </w:t>
            </w:r>
            <w:r w:rsidR="53022ED2" w:rsidRPr="22656DFC">
              <w:rPr>
                <w:lang w:eastAsia="pl-PL"/>
              </w:rPr>
              <w:t>i Dzień Wolontariusza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692CA" w14:textId="1BB280ED" w:rsidR="00D22A24" w:rsidRPr="00D22A24" w:rsidRDefault="145D49A1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Wolontariat</w:t>
            </w:r>
          </w:p>
        </w:tc>
      </w:tr>
      <w:tr w:rsidR="00D22A24" w:rsidRPr="00D22A24" w14:paraId="0D095C30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3EB56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6 grudnia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69842" w14:textId="63625931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 </w:t>
            </w:r>
            <w:r w:rsidR="4EC356F4" w:rsidRPr="22656DFC">
              <w:rPr>
                <w:lang w:eastAsia="pl-PL"/>
              </w:rPr>
              <w:t>Mikołajki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9DDA9" w14:textId="126D34DB" w:rsidR="00D22A24" w:rsidRPr="00D22A24" w:rsidRDefault="4EC356F4" w:rsidP="22656DFC">
            <w:pPr>
              <w:suppressAutoHyphens w:val="0"/>
              <w:textAlignment w:val="baseline"/>
              <w:rPr>
                <w:lang w:eastAsia="pl-PL"/>
              </w:rPr>
            </w:pPr>
            <w:r w:rsidRPr="48B465ED">
              <w:rPr>
                <w:lang w:eastAsia="pl-PL"/>
              </w:rPr>
              <w:t>Wychowawcy klas</w:t>
            </w:r>
            <w:r w:rsidR="790F71C4" w:rsidRPr="48B465ED">
              <w:rPr>
                <w:lang w:eastAsia="pl-PL"/>
              </w:rPr>
              <w:t>, SU</w:t>
            </w:r>
          </w:p>
          <w:p w14:paraId="6E7BEAA2" w14:textId="77777777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 </w:t>
            </w:r>
          </w:p>
        </w:tc>
      </w:tr>
      <w:tr w:rsidR="00D22A24" w:rsidRPr="00D22A24" w14:paraId="466B4640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08129E" w14:textId="77777777" w:rsidR="00D22A24" w:rsidRPr="00D22A24" w:rsidRDefault="00D22A24" w:rsidP="00CF37BE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grudzień </w:t>
            </w:r>
          </w:p>
          <w:p w14:paraId="63E4A9CD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A0E71" w14:textId="77777777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Świąteczny kiermasz książki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5EC24" w14:textId="77777777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bibliotekarze </w:t>
            </w:r>
          </w:p>
        </w:tc>
      </w:tr>
      <w:tr w:rsidR="00D22A24" w:rsidRPr="00D22A24" w14:paraId="0E8E5905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07772" w14:textId="7832E696" w:rsidR="00D22A24" w:rsidRPr="00D22A24" w:rsidRDefault="6A92F038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8</w:t>
            </w:r>
            <w:r w:rsidR="00D22A24" w:rsidRPr="22656DFC">
              <w:rPr>
                <w:lang w:eastAsia="pl-PL"/>
              </w:rPr>
              <w:t xml:space="preserve"> grudnia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0B158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Międzynarodowy Dzień Praw Człowieka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098EC" w14:textId="0489B121" w:rsidR="00D22A24" w:rsidRPr="00D22A24" w:rsidRDefault="6B501CDE" w:rsidP="22656DFC">
            <w:pPr>
              <w:suppressAutoHyphens w:val="0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Zes.Wych., SU</w:t>
            </w:r>
          </w:p>
          <w:p w14:paraId="4F6584BE" w14:textId="77777777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 </w:t>
            </w:r>
          </w:p>
        </w:tc>
      </w:tr>
      <w:tr w:rsidR="00D22A24" w:rsidRPr="00D22A24" w14:paraId="57AF7873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63303" w14:textId="0B359161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2</w:t>
            </w:r>
            <w:r w:rsidR="6DBF1EDD" w:rsidRPr="22656DFC">
              <w:rPr>
                <w:lang w:eastAsia="pl-PL"/>
              </w:rPr>
              <w:t>5</w:t>
            </w:r>
            <w:r w:rsidRPr="22656DFC">
              <w:rPr>
                <w:lang w:eastAsia="pl-PL"/>
              </w:rPr>
              <w:t xml:space="preserve"> grudnia</w:t>
            </w:r>
            <w:r w:rsidR="1FF55B77" w:rsidRPr="22656DFC">
              <w:rPr>
                <w:lang w:eastAsia="pl-PL"/>
              </w:rPr>
              <w:t xml:space="preserve"> – </w:t>
            </w:r>
          </w:p>
          <w:p w14:paraId="2864011A" w14:textId="4D171F6B" w:rsidR="00D22A24" w:rsidRPr="00D22A24" w:rsidRDefault="1FF55B77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1 stycznia</w:t>
            </w:r>
            <w:r w:rsidR="00D22A24" w:rsidRPr="22656DFC">
              <w:rPr>
                <w:lang w:eastAsia="pl-PL"/>
              </w:rPr>
              <w:t>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E0442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Zimowa przerwa świąteczna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06B63" w14:textId="77777777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Podstawa prawna:  </w:t>
            </w:r>
            <w:r>
              <w:br/>
            </w:r>
            <w:r w:rsidRPr="22656DFC">
              <w:rPr>
                <w:lang w:eastAsia="pl-PL"/>
              </w:rPr>
              <w:t xml:space="preserve">§ 3 ust. 1 pkt 1 rozporządzenia Ministra Edukacji Narodowej i Sportu z dnia 18 kwietnia 2002 r. w sprawie organizacji roku szkolnego (Dz. U. Nr 46, poz. 432, z późn. zm.) oraz § 3 ust. 1 pkt 1 rozporządzenia Ministra Edukacji Narodowej z dnia 11 sierpnia 2017 r. w sprawie </w:t>
            </w:r>
            <w:r w:rsidRPr="22656DFC">
              <w:rPr>
                <w:lang w:eastAsia="pl-PL"/>
              </w:rPr>
              <w:lastRenderedPageBreak/>
              <w:t>organizacji roku szkolnego (Dz. U. poz. 1603, z późn. zm). </w:t>
            </w:r>
          </w:p>
        </w:tc>
      </w:tr>
      <w:tr w:rsidR="00D22A24" w:rsidRPr="00D22A24" w14:paraId="7D617E99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50CB9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lastRenderedPageBreak/>
              <w:t>22 grudnia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C4453" w14:textId="77777777" w:rsidR="00D22A24" w:rsidRPr="00D22A24" w:rsidRDefault="00D22A24" w:rsidP="00CF37BE">
            <w:pPr>
              <w:suppressAutoHyphens w:val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Spotkanie opłatkowe i jasełka </w:t>
            </w:r>
          </w:p>
          <w:p w14:paraId="4D17554C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 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AF472" w14:textId="4B8760AE" w:rsidR="00D22A24" w:rsidRPr="00D22A24" w:rsidRDefault="54C9EC80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5b I. Niedziela</w:t>
            </w:r>
            <w:r w:rsidR="3091669A" w:rsidRPr="22656DFC">
              <w:rPr>
                <w:lang w:eastAsia="pl-PL"/>
              </w:rPr>
              <w:t>, M. Szostak</w:t>
            </w:r>
            <w:r w:rsidRPr="22656DFC">
              <w:rPr>
                <w:lang w:eastAsia="pl-PL"/>
              </w:rPr>
              <w:t xml:space="preserve"> </w:t>
            </w:r>
          </w:p>
        </w:tc>
      </w:tr>
      <w:tr w:rsidR="22656DFC" w14:paraId="383A62F3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F292B" w14:textId="5DEFF500" w:rsidR="4E048C42" w:rsidRDefault="4E048C42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4 stycznia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8DB51" w14:textId="6C3BE6DD" w:rsidR="4E048C42" w:rsidRDefault="4E048C42" w:rsidP="22656DFC">
            <w:pPr>
              <w:jc w:val="both"/>
              <w:rPr>
                <w:lang w:eastAsia="pl-PL"/>
              </w:rPr>
            </w:pPr>
            <w:r w:rsidRPr="22656DFC">
              <w:rPr>
                <w:lang w:eastAsia="pl-PL"/>
              </w:rPr>
              <w:t>Światowy Dzień Braille’a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2B878" w14:textId="547F4812" w:rsidR="4E048C42" w:rsidRDefault="4E048C42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Wolontariat</w:t>
            </w:r>
          </w:p>
        </w:tc>
      </w:tr>
      <w:tr w:rsidR="22656DFC" w14:paraId="4C4C098A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89FFD" w14:textId="7BB5297D" w:rsidR="4E048C42" w:rsidRDefault="4E048C42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 xml:space="preserve">6 stycznia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D96BE" w14:textId="595BB82D" w:rsidR="4E048C42" w:rsidRDefault="4E048C42" w:rsidP="22656DFC">
            <w:pPr>
              <w:jc w:val="both"/>
              <w:rPr>
                <w:lang w:eastAsia="pl-PL"/>
              </w:rPr>
            </w:pPr>
            <w:r w:rsidRPr="22656DFC">
              <w:rPr>
                <w:lang w:eastAsia="pl-PL"/>
              </w:rPr>
              <w:t>Orszak Trzech Króli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7DC3D" w14:textId="4C11F655" w:rsidR="4E048C42" w:rsidRDefault="4E048C42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Katecheci</w:t>
            </w:r>
          </w:p>
        </w:tc>
      </w:tr>
      <w:tr w:rsidR="22656DFC" w14:paraId="367FC66A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46C62" w14:textId="77777777" w:rsidR="22656DFC" w:rsidRDefault="22656DFC" w:rsidP="22656DFC">
            <w:pPr>
              <w:spacing w:line="0" w:lineRule="atLeast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21 stycznia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B7910" w14:textId="77777777" w:rsidR="22656DFC" w:rsidRDefault="22656DFC" w:rsidP="22656DFC">
            <w:pPr>
              <w:spacing w:line="0" w:lineRule="atLeast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Dzień Babci/Dziadka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D5E11" w14:textId="28176062" w:rsidR="22656DFC" w:rsidRDefault="22656DFC" w:rsidP="22656DFC">
            <w:pPr>
              <w:spacing w:line="0" w:lineRule="atLeast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Kl.1-3 </w:t>
            </w:r>
          </w:p>
        </w:tc>
      </w:tr>
      <w:tr w:rsidR="00D22A24" w:rsidRPr="00D22A24" w14:paraId="4D30789E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45D9E" w14:textId="545E9797" w:rsidR="00D22A24" w:rsidRPr="00D22A24" w:rsidRDefault="4E048C42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25</w:t>
            </w:r>
            <w:r w:rsidR="00D22A24" w:rsidRPr="22656DFC">
              <w:rPr>
                <w:lang w:eastAsia="pl-PL"/>
              </w:rPr>
              <w:t xml:space="preserve"> stycznia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9B082" w14:textId="5362000B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 xml:space="preserve">Zebranie rodziców – podsumowanie </w:t>
            </w:r>
            <w:r>
              <w:br/>
            </w:r>
            <w:r w:rsidRPr="22656DFC">
              <w:rPr>
                <w:lang w:eastAsia="pl-PL"/>
              </w:rPr>
              <w:t>I półrocza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B0D4D" w14:textId="1D42319C" w:rsidR="00D22A24" w:rsidRPr="00D22A24" w:rsidRDefault="4A5D165B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D</w:t>
            </w:r>
            <w:r w:rsidR="00D22A24" w:rsidRPr="22656DFC">
              <w:rPr>
                <w:lang w:eastAsia="pl-PL"/>
              </w:rPr>
              <w:t>yrektor </w:t>
            </w:r>
          </w:p>
        </w:tc>
      </w:tr>
      <w:tr w:rsidR="00D22A24" w:rsidRPr="00D22A24" w14:paraId="22173BDE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820EE" w14:textId="2FB6C6EF" w:rsidR="00D22A24" w:rsidRPr="00D22A24" w:rsidRDefault="2DDB30FD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29</w:t>
            </w:r>
            <w:r w:rsidR="00D22A24" w:rsidRPr="22656DFC">
              <w:rPr>
                <w:lang w:eastAsia="pl-PL"/>
              </w:rPr>
              <w:t xml:space="preserve"> stycznia</w:t>
            </w:r>
            <w:r w:rsidR="3F055BFF" w:rsidRPr="22656DFC">
              <w:rPr>
                <w:lang w:eastAsia="pl-PL"/>
              </w:rPr>
              <w:t xml:space="preserve"> - </w:t>
            </w:r>
          </w:p>
          <w:p w14:paraId="332ADA09" w14:textId="4735CD4F" w:rsidR="00D22A24" w:rsidRPr="00D22A24" w:rsidRDefault="3F055BFF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9 lut</w:t>
            </w:r>
            <w:r w:rsidR="24BE64FC" w:rsidRPr="22656DFC">
              <w:rPr>
                <w:lang w:eastAsia="pl-PL"/>
              </w:rPr>
              <w:t>ego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341FF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Ferie zimowe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9C952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  </w:t>
            </w:r>
          </w:p>
        </w:tc>
      </w:tr>
      <w:tr w:rsidR="22656DFC" w14:paraId="4E6F4688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6C17C" w14:textId="0A422BDD" w:rsidR="41A57BF6" w:rsidRDefault="41A57BF6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12 lutego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0ECEF" w14:textId="14CBF142" w:rsidR="41A57BF6" w:rsidRDefault="41A57BF6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Światowy Dzień Chorych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F8420" w14:textId="5EF06875" w:rsidR="41A57BF6" w:rsidRDefault="41A57BF6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Wolontariat, Katecheci</w:t>
            </w:r>
          </w:p>
        </w:tc>
      </w:tr>
      <w:tr w:rsidR="00D22A24" w:rsidRPr="00D22A24" w14:paraId="02BFE1FD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7837F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14 lutego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89C43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Walentynki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B2E09" w14:textId="5EE62FDD" w:rsidR="00D22A24" w:rsidRPr="00D22A24" w:rsidRDefault="73929DD7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SU</w:t>
            </w:r>
          </w:p>
        </w:tc>
      </w:tr>
      <w:tr w:rsidR="22656DFC" w14:paraId="0A88B04E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34533" w14:textId="4941E6D5" w:rsidR="0B2CA7A3" w:rsidRDefault="0B2CA7A3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21 lutego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C65DB" w14:textId="26BEF354" w:rsidR="0B2CA7A3" w:rsidRDefault="0B2CA7A3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Międzynarodowy Dzień Języka Ojczystego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EAB1C" w14:textId="41884454" w:rsidR="0B2CA7A3" w:rsidRDefault="0B2CA7A3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Nauczyciele j. polskiego</w:t>
            </w:r>
          </w:p>
        </w:tc>
      </w:tr>
      <w:tr w:rsidR="00D22A24" w:rsidRPr="00D22A24" w14:paraId="7FD64A30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EEEBD" w14:textId="0F614FD2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2</w:t>
            </w:r>
            <w:r w:rsidR="15E72A3A" w:rsidRPr="22656DFC">
              <w:rPr>
                <w:lang w:eastAsia="pl-PL"/>
              </w:rPr>
              <w:t>3</w:t>
            </w:r>
            <w:r w:rsidRPr="22656DFC">
              <w:rPr>
                <w:lang w:eastAsia="pl-PL"/>
              </w:rPr>
              <w:t xml:space="preserve"> lutego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B9DCC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Dzień Nauki Polskiej - Święto Kopernika</w:t>
            </w:r>
            <w:r w:rsidRPr="22656DFC">
              <w:rPr>
                <w:rFonts w:ascii="Segoe UI" w:hAnsi="Segoe UI" w:cs="Segoe UI"/>
                <w:lang w:eastAsia="pl-PL"/>
              </w:rPr>
              <w:t>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9C3D7" w14:textId="0931B442" w:rsidR="00D22A24" w:rsidRPr="00D22A24" w:rsidRDefault="0C09BB3E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48B465ED">
              <w:rPr>
                <w:lang w:eastAsia="pl-PL"/>
              </w:rPr>
              <w:t>Kl. 4a K</w:t>
            </w:r>
            <w:r w:rsidR="338C71E1" w:rsidRPr="48B465ED">
              <w:rPr>
                <w:lang w:eastAsia="pl-PL"/>
              </w:rPr>
              <w:t>.</w:t>
            </w:r>
            <w:r w:rsidRPr="48B465ED">
              <w:rPr>
                <w:lang w:eastAsia="pl-PL"/>
              </w:rPr>
              <w:t xml:space="preserve"> Koczur, SU</w:t>
            </w:r>
          </w:p>
        </w:tc>
      </w:tr>
      <w:tr w:rsidR="22656DFC" w14:paraId="1AA3D42B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32F5D" w14:textId="5B047BE0" w:rsidR="298B1A00" w:rsidRDefault="298B1A00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11-13 marca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3C2A0" w14:textId="2FB8E235" w:rsidR="298B1A00" w:rsidRDefault="298B1A00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Rekolekcje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99C9A" w14:textId="2F10B932" w:rsidR="298B1A00" w:rsidRDefault="298B1A00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Katecheci</w:t>
            </w:r>
          </w:p>
        </w:tc>
      </w:tr>
      <w:tr w:rsidR="00D22A24" w:rsidRPr="00D22A24" w14:paraId="389FF9B9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1A6E6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14 marca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A3219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Międzynarodowy Dzień Liczby Pi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08B83" w14:textId="15BF80E6" w:rsidR="00D22A24" w:rsidRPr="00D22A24" w:rsidRDefault="539DD54B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Nauczyciele matematyki</w:t>
            </w:r>
          </w:p>
        </w:tc>
      </w:tr>
      <w:tr w:rsidR="22656DFC" w14:paraId="0C88F0AE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0A800" w14:textId="274B49B2" w:rsidR="539DD54B" w:rsidRDefault="539DD54B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 xml:space="preserve">15 marca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3D19C" w14:textId="42E06E9D" w:rsidR="539DD54B" w:rsidRDefault="539DD54B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Dzień Św. Patryka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DC1FD" w14:textId="450F4B92" w:rsidR="539DD54B" w:rsidRDefault="539DD54B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Nauczyciele j. angielskiego</w:t>
            </w:r>
          </w:p>
        </w:tc>
      </w:tr>
      <w:tr w:rsidR="00D22A24" w:rsidRPr="00D22A24" w14:paraId="149E9833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252F2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21 marca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305D5" w14:textId="2552C630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Pierwszy Dzień Wiosny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D1CDA" w14:textId="12C66779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SU </w:t>
            </w:r>
          </w:p>
        </w:tc>
      </w:tr>
      <w:tr w:rsidR="00D22A24" w:rsidRPr="00D22A24" w14:paraId="2A325B6F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13B9C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21 marca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52D6F" w14:textId="090C2DA9" w:rsidR="00D22A24" w:rsidRPr="00D22A24" w:rsidRDefault="0BADB251" w:rsidP="22656DFC">
            <w:pPr>
              <w:suppressAutoHyphens w:val="0"/>
              <w:spacing w:line="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Ś</w:t>
            </w:r>
            <w:r w:rsidR="00D22A24" w:rsidRPr="22656DFC">
              <w:rPr>
                <w:lang w:eastAsia="pl-PL"/>
              </w:rPr>
              <w:t>wiatowy Dzień Osób z zespołem Downa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CCB9B" w14:textId="72933ABF" w:rsidR="00D22A24" w:rsidRPr="00D22A24" w:rsidRDefault="0CF883BD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Zespół</w:t>
            </w:r>
            <w:r w:rsidR="00D22A24" w:rsidRPr="22656DFC">
              <w:rPr>
                <w:lang w:eastAsia="pl-PL"/>
              </w:rPr>
              <w:t xml:space="preserve"> wych</w:t>
            </w:r>
            <w:r w:rsidR="457F9FE6" w:rsidRPr="22656DFC">
              <w:rPr>
                <w:lang w:eastAsia="pl-PL"/>
              </w:rPr>
              <w:t>.</w:t>
            </w:r>
            <w:r w:rsidR="00D22A24" w:rsidRPr="22656DFC">
              <w:rPr>
                <w:lang w:eastAsia="pl-PL"/>
              </w:rPr>
              <w:t> </w:t>
            </w:r>
          </w:p>
        </w:tc>
      </w:tr>
      <w:tr w:rsidR="22656DFC" w14:paraId="4C0286EA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8B087" w14:textId="317B5E31" w:rsidR="1D5C0F75" w:rsidRDefault="1D5C0F75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27 marca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44C00" w14:textId="77777777" w:rsidR="22656DFC" w:rsidRDefault="22656DFC" w:rsidP="22656DFC">
            <w:pPr>
              <w:spacing w:line="0" w:lineRule="atLeast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Wielkanocne obyczaje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178D5" w14:textId="26D5FCF1" w:rsidR="7CAE820D" w:rsidRDefault="7CAE820D" w:rsidP="22656DFC">
            <w:pPr>
              <w:spacing w:line="0" w:lineRule="atLeast"/>
              <w:rPr>
                <w:lang w:eastAsia="pl-PL"/>
              </w:rPr>
            </w:pPr>
            <w:r w:rsidRPr="0010CE72">
              <w:rPr>
                <w:lang w:eastAsia="pl-PL"/>
              </w:rPr>
              <w:t>4b.</w:t>
            </w:r>
            <w:r w:rsidR="6365B04F" w:rsidRPr="0010CE72">
              <w:rPr>
                <w:lang w:eastAsia="pl-PL"/>
              </w:rPr>
              <w:t xml:space="preserve"> B.</w:t>
            </w:r>
            <w:r w:rsidRPr="0010CE72">
              <w:rPr>
                <w:lang w:eastAsia="pl-PL"/>
              </w:rPr>
              <w:t>Gibas</w:t>
            </w:r>
            <w:r w:rsidR="22656DFC" w:rsidRPr="0010CE72">
              <w:rPr>
                <w:lang w:eastAsia="pl-PL"/>
              </w:rPr>
              <w:t> </w:t>
            </w:r>
            <w:r w:rsidR="2ACB7A71" w:rsidRPr="0010CE72">
              <w:rPr>
                <w:lang w:eastAsia="pl-PL"/>
              </w:rPr>
              <w:t>, M.Szostak</w:t>
            </w:r>
          </w:p>
        </w:tc>
      </w:tr>
      <w:tr w:rsidR="22656DFC" w14:paraId="7BC0809C" w14:textId="77777777" w:rsidTr="7255BD11">
        <w:trPr>
          <w:trHeight w:val="325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ABEDE" w14:textId="5125E9CD" w:rsidR="22656DFC" w:rsidRDefault="22656DFC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 xml:space="preserve">28 marca – </w:t>
            </w:r>
          </w:p>
          <w:p w14:paraId="4C3B54CF" w14:textId="3EFE01E7" w:rsidR="22656DFC" w:rsidRDefault="22656DFC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02 kwietnia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8974A" w14:textId="77777777" w:rsidR="22656DFC" w:rsidRDefault="22656DFC" w:rsidP="22656DFC">
            <w:pPr>
              <w:spacing w:line="0" w:lineRule="atLeast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Wiosenna przerwa świąteczna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885F9" w14:textId="77777777" w:rsidR="22656DFC" w:rsidRDefault="22656DFC" w:rsidP="22656DFC">
            <w:pPr>
              <w:spacing w:line="0" w:lineRule="atLeast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Podstawa prawna:  </w:t>
            </w:r>
            <w:r>
              <w:br/>
            </w:r>
            <w:r w:rsidRPr="22656DFC">
              <w:rPr>
                <w:lang w:eastAsia="pl-PL"/>
              </w:rPr>
              <w:t>§ 3 ust. 1 pkt. 3 rozporządzenia Ministra Edukacji Narodowej i Sportu z dnia 18 kwietnia 2002 r. w sprawie organizacji roku szkolnego (Dz. U. Nr 46, poz. 432, z późn. Zm.) oraz § 3 ust. 1 pkt 3 rozporządzenia Ministra Edukacji Narodowej z dnia 11 sierpnia 2017 r. w sprawie organizacji roku szkolnego (Dz. U. poz. 1603, z późn. Zm.). </w:t>
            </w:r>
          </w:p>
        </w:tc>
      </w:tr>
      <w:tr w:rsidR="00D22A24" w:rsidRPr="00D22A24" w14:paraId="4DCCD89F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48E0C" w14:textId="568F9767" w:rsidR="00D22A24" w:rsidRPr="00D22A24" w:rsidRDefault="1ECC0C05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5</w:t>
            </w:r>
            <w:r w:rsidR="00D22A24" w:rsidRPr="22656DFC">
              <w:rPr>
                <w:lang w:eastAsia="pl-PL"/>
              </w:rPr>
              <w:t xml:space="preserve"> kwietnia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A6756" w14:textId="47BD12B4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Światowy</w:t>
            </w:r>
            <w:r w:rsidR="416E6FDE" w:rsidRPr="22656DFC">
              <w:rPr>
                <w:lang w:eastAsia="pl-PL"/>
              </w:rPr>
              <w:t xml:space="preserve"> Dzień</w:t>
            </w:r>
            <w:r w:rsidRPr="22656DFC">
              <w:rPr>
                <w:lang w:eastAsia="pl-PL"/>
              </w:rPr>
              <w:t xml:space="preserve"> Świadomości Autyzmu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BE1E9" w14:textId="067AE7BA" w:rsidR="00D22A24" w:rsidRPr="00D22A24" w:rsidRDefault="6B7AAC47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Zespół</w:t>
            </w:r>
            <w:r w:rsidR="00D22A24" w:rsidRPr="22656DFC">
              <w:rPr>
                <w:lang w:eastAsia="pl-PL"/>
              </w:rPr>
              <w:t xml:space="preserve"> wych</w:t>
            </w:r>
            <w:r w:rsidR="05CB4E0F" w:rsidRPr="22656DFC">
              <w:rPr>
                <w:lang w:eastAsia="pl-PL"/>
              </w:rPr>
              <w:t>.</w:t>
            </w:r>
            <w:r w:rsidR="00D22A24" w:rsidRPr="22656DFC">
              <w:rPr>
                <w:lang w:eastAsia="pl-PL"/>
              </w:rPr>
              <w:t> </w:t>
            </w:r>
          </w:p>
        </w:tc>
      </w:tr>
      <w:tr w:rsidR="00D22A24" w:rsidRPr="00D22A24" w14:paraId="2C0DDE91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7546C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17 kwietnia 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88D2E" w14:textId="77777777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Światowy Dzień Kostki Rubika – gry logiczne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EC39E" w14:textId="024F4D7A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świetlica </w:t>
            </w:r>
          </w:p>
        </w:tc>
      </w:tr>
      <w:tr w:rsidR="00D22A24" w:rsidRPr="00D22A24" w14:paraId="58A6393C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DE718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22 kwietnia 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31DFB" w14:textId="77777777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Dzień Ziemi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D45C9" w14:textId="59947A16" w:rsidR="00D22A24" w:rsidRPr="00D22A24" w:rsidRDefault="1AA5D9D8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6a J. Zątek, M. Capiak</w:t>
            </w:r>
          </w:p>
        </w:tc>
      </w:tr>
      <w:tr w:rsidR="00D22A24" w:rsidRPr="00D22A24" w14:paraId="00E52708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911C3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23 kwietnia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965B1" w14:textId="67DB9354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 xml:space="preserve">Światowy Dzień Książki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E303F" w14:textId="7A2B80E0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bibliotekarze </w:t>
            </w:r>
          </w:p>
        </w:tc>
      </w:tr>
      <w:tr w:rsidR="22656DFC" w14:paraId="7C68FF14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AF651" w14:textId="79EF0816" w:rsidR="005EE2D5" w:rsidRDefault="005EE2D5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23 kwietnia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F7C66" w14:textId="19D56015" w:rsidR="005EE2D5" w:rsidRDefault="005EE2D5" w:rsidP="22656DFC">
            <w:pPr>
              <w:spacing w:line="0" w:lineRule="atLeast"/>
              <w:rPr>
                <w:lang w:eastAsia="pl-PL"/>
              </w:rPr>
            </w:pPr>
            <w:r w:rsidRPr="7255BD11">
              <w:rPr>
                <w:lang w:eastAsia="pl-PL"/>
              </w:rPr>
              <w:t>Międzynarodowy Dzień Języka Angielskiego</w:t>
            </w:r>
            <w:r w:rsidR="171642FF" w:rsidRPr="7255BD11">
              <w:rPr>
                <w:lang w:eastAsia="pl-PL"/>
              </w:rPr>
              <w:t>,</w:t>
            </w:r>
            <w:r w:rsidR="774216D3" w:rsidRPr="7255BD11">
              <w:rPr>
                <w:lang w:eastAsia="pl-PL"/>
              </w:rPr>
              <w:t xml:space="preserve"> Hiszpańskiego</w:t>
            </w:r>
            <w:r w:rsidR="51D1EBAE" w:rsidRPr="7255BD11">
              <w:rPr>
                <w:lang w:eastAsia="pl-PL"/>
              </w:rPr>
              <w:t xml:space="preserve"> i Niemieckiego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99271" w14:textId="1C94DD09" w:rsidR="005EE2D5" w:rsidRDefault="005EE2D5" w:rsidP="22656DFC">
            <w:pPr>
              <w:spacing w:line="0" w:lineRule="atLeast"/>
              <w:rPr>
                <w:lang w:eastAsia="pl-PL"/>
              </w:rPr>
            </w:pPr>
            <w:r w:rsidRPr="7255BD11">
              <w:rPr>
                <w:lang w:eastAsia="pl-PL"/>
              </w:rPr>
              <w:t>Nauczyciele j. angielskiego</w:t>
            </w:r>
            <w:r w:rsidR="23D196FA" w:rsidRPr="7255BD11">
              <w:rPr>
                <w:lang w:eastAsia="pl-PL"/>
              </w:rPr>
              <w:t xml:space="preserve"> i j. niemieckiego</w:t>
            </w:r>
          </w:p>
        </w:tc>
      </w:tr>
      <w:tr w:rsidR="22656DFC" w14:paraId="4C46F584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3213F" w14:textId="34336410" w:rsidR="22656DFC" w:rsidRDefault="22656DFC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30 kwietnia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A3F37" w14:textId="77777777" w:rsidR="22656DFC" w:rsidRDefault="22656DFC" w:rsidP="22656DFC">
            <w:pPr>
              <w:spacing w:line="0" w:lineRule="atLeast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Święto konstytucji 3-go Maja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0B85A" w14:textId="049ED522" w:rsidR="16658FEE" w:rsidRDefault="16658FEE" w:rsidP="22656DFC">
            <w:pPr>
              <w:spacing w:line="0" w:lineRule="atLeast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 xml:space="preserve">5a AZG, </w:t>
            </w:r>
            <w:r w:rsidR="22656DFC" w:rsidRPr="22656DFC">
              <w:rPr>
                <w:lang w:eastAsia="pl-PL"/>
              </w:rPr>
              <w:t>K.Witkowska </w:t>
            </w:r>
          </w:p>
        </w:tc>
      </w:tr>
      <w:tr w:rsidR="00D22A24" w:rsidRPr="00D22A24" w14:paraId="50ACFACC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EBC56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1 maja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7EBF4" w14:textId="77777777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Święto Pracy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19335" w14:textId="3D741F8A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Dzień wolny </w:t>
            </w:r>
          </w:p>
        </w:tc>
      </w:tr>
      <w:tr w:rsidR="00D22A24" w:rsidRPr="00D22A24" w14:paraId="09F4F9BF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40B20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2 maja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626D7" w14:textId="4B6F4AD4" w:rsidR="00D22A24" w:rsidRPr="00D22A24" w:rsidRDefault="2AF4BA6F" w:rsidP="1FCF539F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1FCF539F">
              <w:rPr>
                <w:lang w:eastAsia="pl-PL"/>
              </w:rPr>
              <w:t>Święto Flagi </w:t>
            </w:r>
            <w:r w:rsidR="7BC4FE88" w:rsidRPr="1FCF539F">
              <w:rPr>
                <w:lang w:eastAsia="pl-PL"/>
              </w:rPr>
              <w:t>- Dzień dodatkowo wolny od zajęć dydaktycznych</w:t>
            </w:r>
          </w:p>
          <w:p w14:paraId="68FA2DFE" w14:textId="7FE07CFB" w:rsidR="00D22A24" w:rsidRPr="00D22A24" w:rsidRDefault="00D22A24" w:rsidP="1FCF539F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31EC6" w14:textId="6BA0BF71" w:rsidR="00D22A24" w:rsidRPr="00D22A24" w:rsidRDefault="7BC4FE88" w:rsidP="1FCF539F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1FCF539F">
              <w:rPr>
                <w:lang w:eastAsia="pl-PL"/>
              </w:rPr>
              <w:t>Dyrektor</w:t>
            </w:r>
          </w:p>
        </w:tc>
      </w:tr>
      <w:tr w:rsidR="00D22A24" w:rsidRPr="00D22A24" w14:paraId="20B73D18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4CD7D" w14:textId="0009FA76" w:rsidR="00D22A24" w:rsidRPr="00D22A24" w:rsidRDefault="291520F8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14-16</w:t>
            </w:r>
            <w:r w:rsidR="00D22A24" w:rsidRPr="22656DFC">
              <w:rPr>
                <w:lang w:eastAsia="pl-PL"/>
              </w:rPr>
              <w:t xml:space="preserve"> maja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B8A50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Egzamin ósmoklasisty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B2A08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Podstawa prawna:  </w:t>
            </w:r>
            <w:r w:rsidRPr="00D22A24">
              <w:rPr>
                <w:lang w:eastAsia="pl-PL"/>
              </w:rPr>
              <w:br/>
              <w:t xml:space="preserve">art. 9a ust. 2 pkt 10 lit. a tiret pierwsze ustawy z dnia 7 września 1991 r. o systemie </w:t>
            </w:r>
            <w:r w:rsidRPr="00D22A24">
              <w:rPr>
                <w:lang w:eastAsia="pl-PL"/>
              </w:rPr>
              <w:lastRenderedPageBreak/>
              <w:t>oświaty (j.t. Dz.U. z 2021 r. poz. 1915, z późn. zm.) oraz § 5 pkt 1 rozporządzenia Ministra Edukacji Narodowej z dnia 1 sierpnia 2017 r. w sprawie szczegółowych warunków i sposobu przeprowadzania egzaminu ósmoklasisty (Dz. U. z 2020 r. poz. 1361). </w:t>
            </w:r>
          </w:p>
        </w:tc>
      </w:tr>
      <w:tr w:rsidR="22656DFC" w14:paraId="4B4F6CD7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57967" w14:textId="2B0F68E8" w:rsidR="22656DFC" w:rsidRDefault="22656DFC" w:rsidP="22656DFC">
            <w:pPr>
              <w:spacing w:line="0" w:lineRule="atLeast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lastRenderedPageBreak/>
              <w:t>24 maja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7FDE5" w14:textId="77777777" w:rsidR="22656DFC" w:rsidRDefault="22656DFC" w:rsidP="22656DFC">
            <w:pPr>
              <w:spacing w:line="0" w:lineRule="atLeast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Międzynarodowy Dzień Rodzin - Dzień Matki/Ojca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33A33" w14:textId="45ACF1BD" w:rsidR="22656DFC" w:rsidRDefault="22656DFC" w:rsidP="22656DFC">
            <w:pPr>
              <w:spacing w:line="0" w:lineRule="atLeast"/>
              <w:rPr>
                <w:lang w:eastAsia="pl-PL"/>
              </w:rPr>
            </w:pPr>
            <w:r w:rsidRPr="22656DFC">
              <w:rPr>
                <w:lang w:eastAsia="pl-PL"/>
              </w:rPr>
              <w:t>wychowawcy1-3</w:t>
            </w:r>
            <w:r w:rsidR="1220B239" w:rsidRPr="22656DFC">
              <w:rPr>
                <w:lang w:eastAsia="pl-PL"/>
              </w:rPr>
              <w:t>, W. Gąsiorek, B. Majdoń</w:t>
            </w:r>
          </w:p>
        </w:tc>
      </w:tr>
      <w:tr w:rsidR="00D22A24" w:rsidRPr="00D22A24" w14:paraId="153B9519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57327" w14:textId="0365700D" w:rsidR="00D22A24" w:rsidRPr="00D22A24" w:rsidRDefault="7301CCE9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29 maja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F3AEE" w14:textId="77777777" w:rsidR="00D22A24" w:rsidRPr="00D22A24" w:rsidRDefault="00D22A24" w:rsidP="00CF37BE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Dzień Dziecka - Dzień Sporu Szkolnego </w:t>
            </w:r>
          </w:p>
          <w:p w14:paraId="15AA318D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84C7D" w14:textId="5D4AC067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 W.</w:t>
            </w:r>
            <w:r w:rsidR="470C78C2" w:rsidRPr="22656DFC">
              <w:rPr>
                <w:lang w:eastAsia="pl-PL"/>
              </w:rPr>
              <w:t xml:space="preserve"> </w:t>
            </w:r>
            <w:r w:rsidRPr="22656DFC">
              <w:rPr>
                <w:lang w:eastAsia="pl-PL"/>
              </w:rPr>
              <w:t>Gąsiorek, B.</w:t>
            </w:r>
            <w:r w:rsidR="6C3D90BF" w:rsidRPr="22656DFC">
              <w:rPr>
                <w:lang w:eastAsia="pl-PL"/>
              </w:rPr>
              <w:t xml:space="preserve"> </w:t>
            </w:r>
            <w:r w:rsidRPr="22656DFC">
              <w:rPr>
                <w:lang w:eastAsia="pl-PL"/>
              </w:rPr>
              <w:t>Majdoń</w:t>
            </w:r>
            <w:r w:rsidR="7039CD5E" w:rsidRPr="22656DFC">
              <w:rPr>
                <w:lang w:eastAsia="pl-PL"/>
              </w:rPr>
              <w:t>, M. Jura</w:t>
            </w:r>
          </w:p>
        </w:tc>
      </w:tr>
      <w:tr w:rsidR="00D22A24" w:rsidRPr="00D22A24" w14:paraId="126CFA5E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BBEAD" w14:textId="783552B3" w:rsidR="00D22A24" w:rsidRPr="00D22A24" w:rsidRDefault="501B0BA9" w:rsidP="22656DFC">
            <w:pPr>
              <w:suppressAutoHyphens w:val="0"/>
              <w:spacing w:line="0" w:lineRule="atLeast"/>
              <w:textAlignment w:val="baseline"/>
              <w:rPr>
                <w:lang w:eastAsia="pl-PL"/>
              </w:rPr>
            </w:pPr>
            <w:r w:rsidRPr="22656DFC">
              <w:rPr>
                <w:lang w:eastAsia="pl-PL"/>
              </w:rPr>
              <w:t>30 maja</w:t>
            </w:r>
            <w:r w:rsidR="00D22A24" w:rsidRPr="22656DFC">
              <w:rPr>
                <w:lang w:eastAsia="pl-PL"/>
              </w:rPr>
              <w:t>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4FC1F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Boże Ciało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CAF1F" w14:textId="0EF990CE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Dzień wolny </w:t>
            </w:r>
          </w:p>
        </w:tc>
      </w:tr>
      <w:tr w:rsidR="1FCF539F" w14:paraId="7E45B4D3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07E09" w14:textId="2019F81E" w:rsidR="4ECE767B" w:rsidRDefault="4ECE767B" w:rsidP="1FCF539F">
            <w:pPr>
              <w:spacing w:line="0" w:lineRule="atLeast"/>
              <w:rPr>
                <w:lang w:eastAsia="pl-PL"/>
              </w:rPr>
            </w:pPr>
            <w:r w:rsidRPr="1FCF539F">
              <w:rPr>
                <w:lang w:eastAsia="pl-PL"/>
              </w:rPr>
              <w:t xml:space="preserve">31 maja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09695" w14:textId="1BBD068D" w:rsidR="1FCF539F" w:rsidRDefault="1FCF539F" w:rsidP="1FCF539F">
            <w:pPr>
              <w:spacing w:line="0" w:lineRule="atLeast"/>
              <w:rPr>
                <w:lang w:eastAsia="pl-PL"/>
              </w:rPr>
            </w:pPr>
            <w:r w:rsidRPr="1FCF539F">
              <w:rPr>
                <w:lang w:eastAsia="pl-PL"/>
              </w:rPr>
              <w:t>Dzień dodatkowo wolny od zajęć dydaktycznych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4EB6E" w14:textId="169E1F51" w:rsidR="1FCF539F" w:rsidRDefault="1FCF539F" w:rsidP="1FCF539F">
            <w:pPr>
              <w:spacing w:line="0" w:lineRule="atLeast"/>
              <w:rPr>
                <w:lang w:eastAsia="pl-PL"/>
              </w:rPr>
            </w:pPr>
            <w:r w:rsidRPr="1FCF539F">
              <w:rPr>
                <w:lang w:eastAsia="pl-PL"/>
              </w:rPr>
              <w:t>Dyrektor</w:t>
            </w:r>
          </w:p>
        </w:tc>
      </w:tr>
      <w:tr w:rsidR="1FCF539F" w14:paraId="065A8F87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3D18F" w14:textId="35ACC625" w:rsidR="21D7EE6E" w:rsidRDefault="21D7EE6E" w:rsidP="1FCF539F">
            <w:pPr>
              <w:spacing w:line="0" w:lineRule="atLeast"/>
              <w:rPr>
                <w:lang w:eastAsia="pl-PL"/>
              </w:rPr>
            </w:pPr>
            <w:r w:rsidRPr="1FCF539F">
              <w:rPr>
                <w:lang w:eastAsia="pl-PL"/>
              </w:rPr>
              <w:t>17 czerwca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BDBDB" w14:textId="1BBD068D" w:rsidR="1FCF539F" w:rsidRDefault="1FCF539F" w:rsidP="1FCF539F">
            <w:pPr>
              <w:spacing w:line="0" w:lineRule="atLeast"/>
              <w:rPr>
                <w:lang w:eastAsia="pl-PL"/>
              </w:rPr>
            </w:pPr>
            <w:r w:rsidRPr="1FCF539F">
              <w:rPr>
                <w:lang w:eastAsia="pl-PL"/>
              </w:rPr>
              <w:t>Dzień dodatkowo wolny od zajęć dydaktycznych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FDEE9" w14:textId="169E1F51" w:rsidR="1FCF539F" w:rsidRDefault="1FCF539F" w:rsidP="1FCF539F">
            <w:pPr>
              <w:spacing w:line="0" w:lineRule="atLeast"/>
              <w:rPr>
                <w:lang w:eastAsia="pl-PL"/>
              </w:rPr>
            </w:pPr>
            <w:r w:rsidRPr="1FCF539F">
              <w:rPr>
                <w:lang w:eastAsia="pl-PL"/>
              </w:rPr>
              <w:t>Dyrektor</w:t>
            </w:r>
          </w:p>
        </w:tc>
      </w:tr>
      <w:tr w:rsidR="00D22A24" w:rsidRPr="00D22A24" w14:paraId="462E622F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7A3B3" w14:textId="378F08C5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2</w:t>
            </w:r>
            <w:r w:rsidR="4B7C8A12" w:rsidRPr="22656DFC">
              <w:rPr>
                <w:lang w:eastAsia="pl-PL"/>
              </w:rPr>
              <w:t>1</w:t>
            </w:r>
            <w:r w:rsidRPr="22656DFC">
              <w:rPr>
                <w:lang w:eastAsia="pl-PL"/>
              </w:rPr>
              <w:t xml:space="preserve"> czerwca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423D4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Zakończenie zajęć dydaktyczno-wychowawczych w szkołach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E0B1F" w14:textId="6F65BA2E" w:rsidR="00D22A24" w:rsidRPr="00D22A24" w:rsidRDefault="00D22A24" w:rsidP="22656DFC">
            <w:pPr>
              <w:suppressAutoHyphens w:val="0"/>
              <w:textAlignment w:val="baseline"/>
              <w:rPr>
                <w:lang w:eastAsia="pl-PL"/>
              </w:rPr>
            </w:pPr>
            <w:r w:rsidRPr="48B465ED">
              <w:rPr>
                <w:lang w:eastAsia="pl-PL"/>
              </w:rPr>
              <w:t>Kl</w:t>
            </w:r>
            <w:r w:rsidR="4260C987" w:rsidRPr="48B465ED">
              <w:rPr>
                <w:lang w:eastAsia="pl-PL"/>
              </w:rPr>
              <w:t>asa 8 G. Sadlik, R. Stachura</w:t>
            </w:r>
            <w:r w:rsidR="1AD05D56" w:rsidRPr="48B465ED">
              <w:rPr>
                <w:lang w:eastAsia="pl-PL"/>
              </w:rPr>
              <w:t>, SU</w:t>
            </w:r>
          </w:p>
          <w:p w14:paraId="01512BE8" w14:textId="77777777" w:rsidR="00D22A24" w:rsidRPr="00D22A24" w:rsidRDefault="00D22A24" w:rsidP="00CF37BE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 </w:t>
            </w:r>
          </w:p>
          <w:p w14:paraId="24C0C525" w14:textId="77777777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Podstawa prawna: </w:t>
            </w:r>
            <w:r>
              <w:br/>
            </w:r>
            <w:r w:rsidRPr="22656DFC">
              <w:rPr>
                <w:lang w:eastAsia="pl-PL"/>
              </w:rPr>
              <w:t>§ 2 ust. 1 rozporządzenia Ministra Edukacji Narodowej i Sportu z dnia 18 kwietnia 2002 r. w sprawie organizacji roku szkolnego (Dz. U. Nr 46, poz. 432, z późn. zm.) oraz § 2 ust. 1 rozporządzenia Ministra Edukacji Narodowej z dnia 11 sierpnia 2017 r. w sprawie organizacji roku szkolnego (Dz. U. poz. 1603, z póź., zm.). </w:t>
            </w:r>
          </w:p>
        </w:tc>
      </w:tr>
      <w:tr w:rsidR="00D22A24" w:rsidRPr="00D22A24" w14:paraId="5E4E65DC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49429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24 czerwca - 31 sierpnia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1DDEA" w14:textId="77777777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Ferie letnie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980EB" w14:textId="77777777" w:rsidR="00D22A24" w:rsidRPr="00D22A24" w:rsidRDefault="00D22A24" w:rsidP="22656DFC">
            <w:pPr>
              <w:suppressAutoHyphens w:val="0"/>
              <w:spacing w:line="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Podstawa prawna: </w:t>
            </w:r>
            <w:r>
              <w:br/>
            </w:r>
            <w:r w:rsidRPr="22656DFC">
              <w:rPr>
                <w:lang w:eastAsia="pl-PL"/>
              </w:rPr>
              <w:t>§ 3 ust. 1 pkt. 4 rozporządzenia Ministra Edukacji Narodowej i Sportu z dnia 18 kwietnia 2002 r. w sprawie organizacji roku szkolnego (Dz. U. Nr 46, poz. 432, z późn. zm.) oraz § 3 ust. 1 pkt. 4 rozporządzenia Ministra Edukacji Narodowej z dnia 11 sierpnia 2017 r. w sprawie organizacji roku szkolnego (Dz. U. poz. 1603, z późn. zm.). </w:t>
            </w:r>
          </w:p>
        </w:tc>
      </w:tr>
      <w:tr w:rsidR="00D22A24" w:rsidRPr="00D22A24" w14:paraId="1AD50D4B" w14:textId="77777777" w:rsidTr="7255BD11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03DFD" w14:textId="77777777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D22A24">
              <w:rPr>
                <w:lang w:eastAsia="pl-PL"/>
              </w:rPr>
              <w:t>1 września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21CAF" w14:textId="30507762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Rozpoczęcie roku szkolnego 202</w:t>
            </w:r>
            <w:r w:rsidR="67C0271A" w:rsidRPr="22656DFC">
              <w:rPr>
                <w:lang w:eastAsia="pl-PL"/>
              </w:rPr>
              <w:t>4</w:t>
            </w:r>
            <w:r w:rsidRPr="22656DFC">
              <w:rPr>
                <w:lang w:eastAsia="pl-PL"/>
              </w:rPr>
              <w:t>/2</w:t>
            </w:r>
            <w:r w:rsidR="74903AFF" w:rsidRPr="22656DFC">
              <w:rPr>
                <w:lang w:eastAsia="pl-PL"/>
              </w:rPr>
              <w:t>5</w:t>
            </w:r>
            <w:r w:rsidRPr="22656DFC">
              <w:rPr>
                <w:lang w:eastAsia="pl-PL"/>
              </w:rPr>
              <w:t>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9FA57" w14:textId="4740ACF6" w:rsidR="00D22A24" w:rsidRPr="00D22A24" w:rsidRDefault="00D22A24" w:rsidP="00CF37BE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22656DFC">
              <w:rPr>
                <w:lang w:eastAsia="pl-PL"/>
              </w:rPr>
              <w:t>Kl 3a</w:t>
            </w:r>
            <w:r w:rsidR="3353D1F9" w:rsidRPr="22656DFC">
              <w:rPr>
                <w:lang w:eastAsia="pl-PL"/>
              </w:rPr>
              <w:t>, 3b</w:t>
            </w:r>
            <w:r w:rsidRPr="22656DFC">
              <w:rPr>
                <w:lang w:eastAsia="pl-PL"/>
              </w:rPr>
              <w:t xml:space="preserve"> </w:t>
            </w:r>
            <w:r w:rsidR="5BE7048B" w:rsidRPr="22656DFC">
              <w:rPr>
                <w:lang w:eastAsia="pl-PL"/>
              </w:rPr>
              <w:t>H. Sikora, M. Zaręba H. Kulig, M. Wawak</w:t>
            </w:r>
            <w:r w:rsidRPr="22656DFC">
              <w:rPr>
                <w:lang w:eastAsia="pl-PL"/>
              </w:rPr>
              <w:t> </w:t>
            </w:r>
          </w:p>
        </w:tc>
      </w:tr>
    </w:tbl>
    <w:p w14:paraId="5DAB6C7B" w14:textId="77777777" w:rsidR="00EC692C" w:rsidRPr="00EC692C" w:rsidRDefault="00EC692C" w:rsidP="00EC692C">
      <w:pPr>
        <w:pStyle w:val="Tekstpodstawowy"/>
      </w:pPr>
    </w:p>
    <w:p w14:paraId="02EB378F" w14:textId="77777777" w:rsidR="009B237B" w:rsidRDefault="009B237B">
      <w:pPr>
        <w:rPr>
          <w:rFonts w:ascii="Arial" w:hAnsi="Arial" w:cs="Arial"/>
          <w:vanish/>
          <w:sz w:val="32"/>
          <w:szCs w:val="18"/>
        </w:rPr>
      </w:pPr>
    </w:p>
    <w:p w14:paraId="6A05A809" w14:textId="77777777" w:rsidR="00025E4E" w:rsidRDefault="00025E4E">
      <w:pPr>
        <w:rPr>
          <w:lang w:val="en-US"/>
        </w:rPr>
      </w:pPr>
    </w:p>
    <w:sectPr w:rsidR="00025E4E" w:rsidSect="00D56778">
      <w:footerReference w:type="default" r:id="rId10"/>
      <w:pgSz w:w="11906" w:h="16838"/>
      <w:pgMar w:top="899" w:right="746" w:bottom="899" w:left="900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50394" w14:textId="77777777" w:rsidR="009766F6" w:rsidRDefault="009766F6" w:rsidP="004D3206">
      <w:r>
        <w:separator/>
      </w:r>
    </w:p>
  </w:endnote>
  <w:endnote w:type="continuationSeparator" w:id="0">
    <w:p w14:paraId="6C1B018E" w14:textId="77777777" w:rsidR="009766F6" w:rsidRDefault="009766F6" w:rsidP="004D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74A51" w14:textId="2BF2559F" w:rsidR="00D56778" w:rsidRDefault="00D567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D688F">
      <w:rPr>
        <w:noProof/>
      </w:rPr>
      <w:t>11</w:t>
    </w:r>
    <w:r>
      <w:fldChar w:fldCharType="end"/>
    </w:r>
  </w:p>
  <w:p w14:paraId="5A39BBE3" w14:textId="77777777" w:rsidR="004D3206" w:rsidRDefault="004D3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293C6" w14:textId="77777777" w:rsidR="009766F6" w:rsidRDefault="009766F6" w:rsidP="004D3206">
      <w:r>
        <w:separator/>
      </w:r>
    </w:p>
  </w:footnote>
  <w:footnote w:type="continuationSeparator" w:id="0">
    <w:p w14:paraId="7A93FD74" w14:textId="77777777" w:rsidR="009766F6" w:rsidRDefault="009766F6" w:rsidP="004D3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</w:abstractNum>
  <w:abstractNum w:abstractNumId="2" w15:restartNumberingAfterBreak="0">
    <w:nsid w:val="322A2CC9"/>
    <w:multiLevelType w:val="multilevel"/>
    <w:tmpl w:val="8C229E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2E3F32"/>
    <w:multiLevelType w:val="hybridMultilevel"/>
    <w:tmpl w:val="4FE8F038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6A756089"/>
    <w:multiLevelType w:val="multilevel"/>
    <w:tmpl w:val="627829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0B"/>
    <w:rsid w:val="00011718"/>
    <w:rsid w:val="00025E4E"/>
    <w:rsid w:val="00070C40"/>
    <w:rsid w:val="000801A7"/>
    <w:rsid w:val="0010CE72"/>
    <w:rsid w:val="00121C74"/>
    <w:rsid w:val="00156BC0"/>
    <w:rsid w:val="00172329"/>
    <w:rsid w:val="002C03A8"/>
    <w:rsid w:val="00335BA2"/>
    <w:rsid w:val="003412A0"/>
    <w:rsid w:val="0037405A"/>
    <w:rsid w:val="003A2001"/>
    <w:rsid w:val="003C02A6"/>
    <w:rsid w:val="003D50CD"/>
    <w:rsid w:val="003E347C"/>
    <w:rsid w:val="00417E0C"/>
    <w:rsid w:val="00432B26"/>
    <w:rsid w:val="00450B13"/>
    <w:rsid w:val="0048085E"/>
    <w:rsid w:val="004944CA"/>
    <w:rsid w:val="004A2AA5"/>
    <w:rsid w:val="004D3206"/>
    <w:rsid w:val="005525F1"/>
    <w:rsid w:val="00563B66"/>
    <w:rsid w:val="00572FFD"/>
    <w:rsid w:val="005773F3"/>
    <w:rsid w:val="0059510B"/>
    <w:rsid w:val="005A0435"/>
    <w:rsid w:val="005EE2D5"/>
    <w:rsid w:val="00624544"/>
    <w:rsid w:val="00652292"/>
    <w:rsid w:val="006B0F25"/>
    <w:rsid w:val="006E78EC"/>
    <w:rsid w:val="006F0068"/>
    <w:rsid w:val="0072493A"/>
    <w:rsid w:val="007D3263"/>
    <w:rsid w:val="00843CEE"/>
    <w:rsid w:val="008D688F"/>
    <w:rsid w:val="008E387D"/>
    <w:rsid w:val="008F2B38"/>
    <w:rsid w:val="00913F7A"/>
    <w:rsid w:val="009323F2"/>
    <w:rsid w:val="00936DBB"/>
    <w:rsid w:val="00953C32"/>
    <w:rsid w:val="009723DA"/>
    <w:rsid w:val="009766F6"/>
    <w:rsid w:val="009B237B"/>
    <w:rsid w:val="00A214A8"/>
    <w:rsid w:val="00A504AA"/>
    <w:rsid w:val="00A777C6"/>
    <w:rsid w:val="00ACA338"/>
    <w:rsid w:val="00B12AE1"/>
    <w:rsid w:val="00B35E09"/>
    <w:rsid w:val="00B70C9E"/>
    <w:rsid w:val="00B76E97"/>
    <w:rsid w:val="00B9464B"/>
    <w:rsid w:val="00BA3480"/>
    <w:rsid w:val="00C520B2"/>
    <w:rsid w:val="00C60BBF"/>
    <w:rsid w:val="00C72DA6"/>
    <w:rsid w:val="00CB353A"/>
    <w:rsid w:val="00CB72E9"/>
    <w:rsid w:val="00CC510B"/>
    <w:rsid w:val="00CD5416"/>
    <w:rsid w:val="00CF2B20"/>
    <w:rsid w:val="00CF37BE"/>
    <w:rsid w:val="00D208BD"/>
    <w:rsid w:val="00D22A24"/>
    <w:rsid w:val="00D56778"/>
    <w:rsid w:val="00DF6ED7"/>
    <w:rsid w:val="00E13B7A"/>
    <w:rsid w:val="00EC692C"/>
    <w:rsid w:val="00ED7964"/>
    <w:rsid w:val="00ED79B1"/>
    <w:rsid w:val="00F11737"/>
    <w:rsid w:val="00F26E46"/>
    <w:rsid w:val="019C7346"/>
    <w:rsid w:val="02F310BD"/>
    <w:rsid w:val="0316AC6B"/>
    <w:rsid w:val="037860D2"/>
    <w:rsid w:val="03F9DA24"/>
    <w:rsid w:val="04D5E525"/>
    <w:rsid w:val="053E449A"/>
    <w:rsid w:val="058A695E"/>
    <w:rsid w:val="05CB4E0F"/>
    <w:rsid w:val="0702BC5F"/>
    <w:rsid w:val="077FD8E0"/>
    <w:rsid w:val="09231331"/>
    <w:rsid w:val="097B7A9E"/>
    <w:rsid w:val="0A52EE06"/>
    <w:rsid w:val="0A6C1663"/>
    <w:rsid w:val="0B2CA7A3"/>
    <w:rsid w:val="0BADB251"/>
    <w:rsid w:val="0C09BB3E"/>
    <w:rsid w:val="0C5A6A92"/>
    <w:rsid w:val="0CF883BD"/>
    <w:rsid w:val="0D8A8EC8"/>
    <w:rsid w:val="0ECC5D4E"/>
    <w:rsid w:val="0F3B960F"/>
    <w:rsid w:val="0FCFF964"/>
    <w:rsid w:val="0FF746CC"/>
    <w:rsid w:val="106C2502"/>
    <w:rsid w:val="1220B239"/>
    <w:rsid w:val="12836AF1"/>
    <w:rsid w:val="1362FDB5"/>
    <w:rsid w:val="13D2C1B3"/>
    <w:rsid w:val="145D49A1"/>
    <w:rsid w:val="15E72A3A"/>
    <w:rsid w:val="16658FEE"/>
    <w:rsid w:val="171642FF"/>
    <w:rsid w:val="19C10462"/>
    <w:rsid w:val="1AA5D9D8"/>
    <w:rsid w:val="1AD05D56"/>
    <w:rsid w:val="1AE266E7"/>
    <w:rsid w:val="1C4BD15E"/>
    <w:rsid w:val="1D47B3AD"/>
    <w:rsid w:val="1D5C0F75"/>
    <w:rsid w:val="1EB1440A"/>
    <w:rsid w:val="1ECC0C05"/>
    <w:rsid w:val="1EEDDF01"/>
    <w:rsid w:val="1FCF539F"/>
    <w:rsid w:val="1FF55B77"/>
    <w:rsid w:val="21B2EDEA"/>
    <w:rsid w:val="21C6CFE3"/>
    <w:rsid w:val="21D7EE6E"/>
    <w:rsid w:val="21E1A035"/>
    <w:rsid w:val="22656DFC"/>
    <w:rsid w:val="232745D7"/>
    <w:rsid w:val="23D196FA"/>
    <w:rsid w:val="24237926"/>
    <w:rsid w:val="24BE64FC"/>
    <w:rsid w:val="259C5D5E"/>
    <w:rsid w:val="25ACF367"/>
    <w:rsid w:val="26151D9F"/>
    <w:rsid w:val="262C5D32"/>
    <w:rsid w:val="27B0FE6F"/>
    <w:rsid w:val="28222F6E"/>
    <w:rsid w:val="283F53DA"/>
    <w:rsid w:val="28BDDA4B"/>
    <w:rsid w:val="291520F8"/>
    <w:rsid w:val="291689D9"/>
    <w:rsid w:val="298B1A00"/>
    <w:rsid w:val="29A05128"/>
    <w:rsid w:val="2ACB7A71"/>
    <w:rsid w:val="2AF4BA6F"/>
    <w:rsid w:val="2BF32205"/>
    <w:rsid w:val="2C538770"/>
    <w:rsid w:val="2D01E33A"/>
    <w:rsid w:val="2DDB30FD"/>
    <w:rsid w:val="2EE43E21"/>
    <w:rsid w:val="2F09F5B3"/>
    <w:rsid w:val="2F7F008A"/>
    <w:rsid w:val="2FABE49B"/>
    <w:rsid w:val="30800E82"/>
    <w:rsid w:val="3091669A"/>
    <w:rsid w:val="31D5545D"/>
    <w:rsid w:val="32260210"/>
    <w:rsid w:val="3353D1F9"/>
    <w:rsid w:val="338C71E1"/>
    <w:rsid w:val="34180437"/>
    <w:rsid w:val="3471CD65"/>
    <w:rsid w:val="3504AE85"/>
    <w:rsid w:val="372C968A"/>
    <w:rsid w:val="37A09A9D"/>
    <w:rsid w:val="3827AFD9"/>
    <w:rsid w:val="3961A343"/>
    <w:rsid w:val="39D81FA8"/>
    <w:rsid w:val="3ADB0019"/>
    <w:rsid w:val="3AE10EE9"/>
    <w:rsid w:val="3B8D1866"/>
    <w:rsid w:val="3E18AFAB"/>
    <w:rsid w:val="3E1969EF"/>
    <w:rsid w:val="3E9D9C11"/>
    <w:rsid w:val="3EAF8242"/>
    <w:rsid w:val="3F055BFF"/>
    <w:rsid w:val="3F74DF1B"/>
    <w:rsid w:val="3F9B6C68"/>
    <w:rsid w:val="3FB4800C"/>
    <w:rsid w:val="3FBE27AD"/>
    <w:rsid w:val="403420B5"/>
    <w:rsid w:val="4057954C"/>
    <w:rsid w:val="40F6873F"/>
    <w:rsid w:val="4110AF7C"/>
    <w:rsid w:val="4153D1AE"/>
    <w:rsid w:val="416E6FDE"/>
    <w:rsid w:val="41A57BF6"/>
    <w:rsid w:val="4260C987"/>
    <w:rsid w:val="42DF3B1A"/>
    <w:rsid w:val="42EF47FC"/>
    <w:rsid w:val="43FDA942"/>
    <w:rsid w:val="442E2801"/>
    <w:rsid w:val="44AB998E"/>
    <w:rsid w:val="457F9FE6"/>
    <w:rsid w:val="4656E535"/>
    <w:rsid w:val="469AB719"/>
    <w:rsid w:val="46B3D2BB"/>
    <w:rsid w:val="470C78C2"/>
    <w:rsid w:val="470D6156"/>
    <w:rsid w:val="4856C18C"/>
    <w:rsid w:val="4862A731"/>
    <w:rsid w:val="48B46545"/>
    <w:rsid w:val="48B465ED"/>
    <w:rsid w:val="49C2D2B0"/>
    <w:rsid w:val="4A095216"/>
    <w:rsid w:val="4A5D165B"/>
    <w:rsid w:val="4AC8DE08"/>
    <w:rsid w:val="4B7C8A12"/>
    <w:rsid w:val="4B9E7A9A"/>
    <w:rsid w:val="4C27BDCC"/>
    <w:rsid w:val="4C861D60"/>
    <w:rsid w:val="4DF62442"/>
    <w:rsid w:val="4E048C42"/>
    <w:rsid w:val="4EC356F4"/>
    <w:rsid w:val="4ECE767B"/>
    <w:rsid w:val="501B0BA9"/>
    <w:rsid w:val="50A53E6C"/>
    <w:rsid w:val="51381F8C"/>
    <w:rsid w:val="518E8F70"/>
    <w:rsid w:val="51D1EBAE"/>
    <w:rsid w:val="52098977"/>
    <w:rsid w:val="526DB8B7"/>
    <w:rsid w:val="528AEDEF"/>
    <w:rsid w:val="53022ED2"/>
    <w:rsid w:val="5303187E"/>
    <w:rsid w:val="539DD54B"/>
    <w:rsid w:val="54C9EC80"/>
    <w:rsid w:val="560B90AF"/>
    <w:rsid w:val="5674F685"/>
    <w:rsid w:val="56DE9343"/>
    <w:rsid w:val="57A76110"/>
    <w:rsid w:val="5916F1DE"/>
    <w:rsid w:val="594722E8"/>
    <w:rsid w:val="59AC9747"/>
    <w:rsid w:val="5A32F855"/>
    <w:rsid w:val="5BE7048B"/>
    <w:rsid w:val="5CD04BC4"/>
    <w:rsid w:val="5DB57F77"/>
    <w:rsid w:val="5DFBCB79"/>
    <w:rsid w:val="5E16A294"/>
    <w:rsid w:val="5E1E901A"/>
    <w:rsid w:val="5E9C75B8"/>
    <w:rsid w:val="60A239D9"/>
    <w:rsid w:val="60F935E8"/>
    <w:rsid w:val="61437F14"/>
    <w:rsid w:val="61E5D8F8"/>
    <w:rsid w:val="62950649"/>
    <w:rsid w:val="62DF4F75"/>
    <w:rsid w:val="62EA13B7"/>
    <w:rsid w:val="6365B04F"/>
    <w:rsid w:val="64793230"/>
    <w:rsid w:val="648DD19E"/>
    <w:rsid w:val="653CF7B1"/>
    <w:rsid w:val="6616F037"/>
    <w:rsid w:val="66D8C812"/>
    <w:rsid w:val="67C0271A"/>
    <w:rsid w:val="68749873"/>
    <w:rsid w:val="696142C1"/>
    <w:rsid w:val="6969895B"/>
    <w:rsid w:val="6A92F038"/>
    <w:rsid w:val="6AED0BD9"/>
    <w:rsid w:val="6B501CDE"/>
    <w:rsid w:val="6B7AAC47"/>
    <w:rsid w:val="6BAC3935"/>
    <w:rsid w:val="6C3D90BF"/>
    <w:rsid w:val="6CFFCDF7"/>
    <w:rsid w:val="6D480996"/>
    <w:rsid w:val="6DBF1EDD"/>
    <w:rsid w:val="6E34B3E4"/>
    <w:rsid w:val="6FD08445"/>
    <w:rsid w:val="7039CD5E"/>
    <w:rsid w:val="7255BD11"/>
    <w:rsid w:val="72DC4AE2"/>
    <w:rsid w:val="7301CCE9"/>
    <w:rsid w:val="73929DD7"/>
    <w:rsid w:val="73B74B1A"/>
    <w:rsid w:val="73EE2357"/>
    <w:rsid w:val="74903AFF"/>
    <w:rsid w:val="7586D698"/>
    <w:rsid w:val="76D0B869"/>
    <w:rsid w:val="7722A6F9"/>
    <w:rsid w:val="774216D3"/>
    <w:rsid w:val="776C5D69"/>
    <w:rsid w:val="77E4212B"/>
    <w:rsid w:val="78A2CB49"/>
    <w:rsid w:val="78A37EF8"/>
    <w:rsid w:val="790F71C4"/>
    <w:rsid w:val="796556D3"/>
    <w:rsid w:val="79BE8889"/>
    <w:rsid w:val="79DDF2D2"/>
    <w:rsid w:val="7BC4FE88"/>
    <w:rsid w:val="7C173A80"/>
    <w:rsid w:val="7C2D775F"/>
    <w:rsid w:val="7CAE820D"/>
    <w:rsid w:val="7D76F01B"/>
    <w:rsid w:val="7F2DB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AA796F"/>
  <w15:chartTrackingRefBased/>
  <w15:docId w15:val="{D9B43C09-5F59-4D55-92E1-CC647A54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contentpaneopen">
    <w:name w:val="contentpaneopen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2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2292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D3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3206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D32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206"/>
    <w:rPr>
      <w:sz w:val="24"/>
      <w:szCs w:val="24"/>
      <w:lang w:eastAsia="zh-CN"/>
    </w:rPr>
  </w:style>
  <w:style w:type="paragraph" w:customStyle="1" w:styleId="paragraph">
    <w:name w:val="paragraph"/>
    <w:basedOn w:val="Normalny"/>
    <w:rsid w:val="00EC692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rsid w:val="00EC692C"/>
  </w:style>
  <w:style w:type="character" w:customStyle="1" w:styleId="eop">
    <w:name w:val="eop"/>
    <w:rsid w:val="00EC692C"/>
  </w:style>
  <w:style w:type="character" w:customStyle="1" w:styleId="scxw28206481">
    <w:name w:val="scxw28206481"/>
    <w:rsid w:val="00D22A24"/>
  </w:style>
  <w:style w:type="character" w:customStyle="1" w:styleId="spellingerror">
    <w:name w:val="spellingerror"/>
    <w:rsid w:val="00D2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46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6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30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5b03c0-bb29-495e-8ed0-f3e2016b6326" xsi:nil="true"/>
    <lcf76f155ced4ddcb4097134ff3c332f xmlns="5c9fda34-c0ee-4446-8779-60b7e67609d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A3161F95ABF4796BBC148E1DE5784" ma:contentTypeVersion="17" ma:contentTypeDescription="Utwórz nowy dokument." ma:contentTypeScope="" ma:versionID="659c17cfe8f20d2888fc0ae0b7ddeee1">
  <xsd:schema xmlns:xsd="http://www.w3.org/2001/XMLSchema" xmlns:xs="http://www.w3.org/2001/XMLSchema" xmlns:p="http://schemas.microsoft.com/office/2006/metadata/properties" xmlns:ns2="5c9fda34-c0ee-4446-8779-60b7e67609d7" xmlns:ns3="125b03c0-bb29-495e-8ed0-f3e2016b6326" targetNamespace="http://schemas.microsoft.com/office/2006/metadata/properties" ma:root="true" ma:fieldsID="54f54b6de333ed629e50a7ec6d4ddebf" ns2:_="" ns3:_="">
    <xsd:import namespace="5c9fda34-c0ee-4446-8779-60b7e67609d7"/>
    <xsd:import namespace="125b03c0-bb29-495e-8ed0-f3e2016b6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fda34-c0ee-4446-8779-60b7e6760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b6646b4-70ca-448a-9e08-485f56075a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b03c0-bb29-495e-8ed0-f3e2016b6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9b1d5d-0bea-4af7-a73e-dd3e9ddbc194}" ma:internalName="TaxCatchAll" ma:showField="CatchAllData" ma:web="125b03c0-bb29-495e-8ed0-f3e2016b6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A79DC-0A4F-4CBF-9329-4473C3438CD9}">
  <ds:schemaRefs>
    <ds:schemaRef ds:uri="http://schemas.microsoft.com/office/2006/metadata/properties"/>
    <ds:schemaRef ds:uri="http://schemas.microsoft.com/office/infopath/2007/PartnerControls"/>
    <ds:schemaRef ds:uri="125b03c0-bb29-495e-8ed0-f3e2016b6326"/>
    <ds:schemaRef ds:uri="5c9fda34-c0ee-4446-8779-60b7e67609d7"/>
  </ds:schemaRefs>
</ds:datastoreItem>
</file>

<file path=customXml/itemProps2.xml><?xml version="1.0" encoding="utf-8"?>
<ds:datastoreItem xmlns:ds="http://schemas.openxmlformats.org/officeDocument/2006/customXml" ds:itemID="{EBFA41D1-F3C8-4A11-ADF8-7A3FD4E2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CCC25-B256-424D-A062-5A4DAB3E3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fda34-c0ee-4446-8779-60b7e67609d7"/>
    <ds:schemaRef ds:uri="125b03c0-bb29-495e-8ed0-f3e2016b6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 IMPREZ  SZKOLNYCH  2013-2014</vt:lpstr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 IMPREZ  SZKOLNYCH  2013-2014</dc:title>
  <dc:subject/>
  <dc:creator>.</dc:creator>
  <cp:keywords/>
  <cp:lastModifiedBy>admin</cp:lastModifiedBy>
  <cp:revision>2</cp:revision>
  <cp:lastPrinted>2017-09-01T06:20:00Z</cp:lastPrinted>
  <dcterms:created xsi:type="dcterms:W3CDTF">2023-11-06T13:04:00Z</dcterms:created>
  <dcterms:modified xsi:type="dcterms:W3CDTF">2023-11-06T13:04:00Z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0x010100913A3161F95ABF4796BBC148E1DE5784</vt:lpwstr>
  </property>
  <property fmtid="{D5CDD505-2E9C-101B-9397-08002B2CF9AE}" pid="3" name="MediaServiceImageTags">
    <vt:lpwstr/>
  </property>
</Properties>
</file>